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FA" w:rsidRDefault="009E0FFA" w:rsidP="009B2BD0">
      <w:pPr>
        <w:jc w:val="center"/>
        <w:rPr>
          <w:sz w:val="36"/>
          <w:szCs w:val="36"/>
        </w:rPr>
      </w:pPr>
    </w:p>
    <w:p w:rsidR="00456AE2" w:rsidRDefault="00BB7B1D" w:rsidP="009B2BD0">
      <w:pPr>
        <w:jc w:val="center"/>
        <w:rPr>
          <w:sz w:val="44"/>
          <w:szCs w:val="44"/>
        </w:rPr>
      </w:pPr>
      <w:r w:rsidRPr="00BB7B1D">
        <w:rPr>
          <w:sz w:val="44"/>
          <w:szCs w:val="44"/>
        </w:rPr>
        <w:t>Bloqueio das Solicitações de Almoxarifado / Consumo e Almoxarifado / Catálogo</w:t>
      </w:r>
    </w:p>
    <w:p w:rsidR="00A652BE" w:rsidRPr="00BB7B1D" w:rsidRDefault="00A652BE" w:rsidP="009B2BD0">
      <w:pPr>
        <w:jc w:val="center"/>
        <w:rPr>
          <w:sz w:val="44"/>
          <w:szCs w:val="44"/>
        </w:rPr>
      </w:pPr>
    </w:p>
    <w:p w:rsidR="00BF5BDD" w:rsidRPr="00BB7B1D" w:rsidRDefault="00BF5BDD" w:rsidP="009B2BD0">
      <w:pPr>
        <w:jc w:val="center"/>
        <w:rPr>
          <w:sz w:val="44"/>
          <w:szCs w:val="44"/>
        </w:rPr>
      </w:pPr>
    </w:p>
    <w:p w:rsidR="00055020" w:rsidRDefault="00D01E7C" w:rsidP="008302BC">
      <w:pPr>
        <w:pStyle w:val="Corpodetexto"/>
        <w:spacing w:line="360" w:lineRule="auto"/>
        <w:ind w:left="568" w:firstLine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</w:t>
      </w:r>
      <w:r w:rsidR="009E0FFA" w:rsidRPr="008302BC">
        <w:rPr>
          <w:bCs/>
          <w:color w:val="auto"/>
          <w:sz w:val="28"/>
          <w:szCs w:val="28"/>
        </w:rPr>
        <w:t xml:space="preserve"> Diretoria de Administração de Materiais informa que as solicitações de produtos no Almoxarifado de consumo e Almoxarifado Catálogo estarão bloqueadas no período de </w:t>
      </w:r>
      <w:r w:rsidR="00006E52">
        <w:rPr>
          <w:bCs/>
          <w:color w:val="auto"/>
          <w:sz w:val="28"/>
          <w:szCs w:val="28"/>
        </w:rPr>
        <w:t>24 a 28</w:t>
      </w:r>
      <w:r w:rsidR="008302BC" w:rsidRPr="008302BC">
        <w:rPr>
          <w:bCs/>
          <w:color w:val="auto"/>
          <w:sz w:val="28"/>
          <w:szCs w:val="28"/>
        </w:rPr>
        <w:t xml:space="preserve"> de novembro de 201</w:t>
      </w:r>
      <w:r w:rsidR="00006E52">
        <w:rPr>
          <w:bCs/>
          <w:color w:val="auto"/>
          <w:sz w:val="28"/>
          <w:szCs w:val="28"/>
        </w:rPr>
        <w:t>4</w:t>
      </w:r>
      <w:r w:rsidRPr="008302BC">
        <w:rPr>
          <w:bCs/>
          <w:color w:val="auto"/>
          <w:sz w:val="28"/>
          <w:szCs w:val="28"/>
        </w:rPr>
        <w:t>, pois</w:t>
      </w:r>
      <w:r w:rsidR="0056707B">
        <w:rPr>
          <w:bCs/>
          <w:color w:val="auto"/>
          <w:sz w:val="28"/>
          <w:szCs w:val="28"/>
        </w:rPr>
        <w:t xml:space="preserve"> a Comissão de inventário constituída através da </w:t>
      </w:r>
      <w:r w:rsidR="0056707B" w:rsidRPr="008302BC">
        <w:rPr>
          <w:bCs/>
          <w:color w:val="auto"/>
          <w:sz w:val="28"/>
          <w:szCs w:val="28"/>
        </w:rPr>
        <w:t>portaria R nº. 1.</w:t>
      </w:r>
      <w:r w:rsidR="00251D47">
        <w:rPr>
          <w:bCs/>
          <w:color w:val="auto"/>
          <w:sz w:val="28"/>
          <w:szCs w:val="28"/>
        </w:rPr>
        <w:t>130</w:t>
      </w:r>
      <w:r w:rsidR="0056707B" w:rsidRPr="008302BC">
        <w:rPr>
          <w:bCs/>
          <w:color w:val="auto"/>
          <w:sz w:val="28"/>
          <w:szCs w:val="28"/>
        </w:rPr>
        <w:t xml:space="preserve"> de 1</w:t>
      </w:r>
      <w:r w:rsidR="00251D47">
        <w:rPr>
          <w:bCs/>
          <w:color w:val="auto"/>
          <w:sz w:val="28"/>
          <w:szCs w:val="28"/>
        </w:rPr>
        <w:t>8 de nov</w:t>
      </w:r>
      <w:r w:rsidR="0056707B" w:rsidRPr="008302BC">
        <w:rPr>
          <w:bCs/>
          <w:color w:val="auto"/>
          <w:sz w:val="28"/>
          <w:szCs w:val="28"/>
        </w:rPr>
        <w:t>embro de 201</w:t>
      </w:r>
      <w:r w:rsidR="00251D47">
        <w:rPr>
          <w:bCs/>
          <w:color w:val="auto"/>
          <w:sz w:val="28"/>
          <w:szCs w:val="28"/>
        </w:rPr>
        <w:t>4</w:t>
      </w:r>
      <w:r w:rsidR="0056707B">
        <w:rPr>
          <w:bCs/>
          <w:color w:val="auto"/>
          <w:sz w:val="28"/>
          <w:szCs w:val="28"/>
        </w:rPr>
        <w:t xml:space="preserve"> irá proceder ao</w:t>
      </w:r>
      <w:r w:rsidR="008302BC" w:rsidRPr="008302BC">
        <w:rPr>
          <w:bCs/>
          <w:color w:val="auto"/>
          <w:sz w:val="28"/>
          <w:szCs w:val="28"/>
        </w:rPr>
        <w:t xml:space="preserve"> inventário de materiais e bens patrimoniais da UFU,</w:t>
      </w:r>
      <w:r w:rsidR="0056707B">
        <w:rPr>
          <w:bCs/>
          <w:color w:val="auto"/>
          <w:sz w:val="28"/>
          <w:szCs w:val="28"/>
        </w:rPr>
        <w:t xml:space="preserve"> para fechamento do balanço patrimonial do ano de 201</w:t>
      </w:r>
      <w:r w:rsidR="00251D47">
        <w:rPr>
          <w:bCs/>
          <w:color w:val="auto"/>
          <w:sz w:val="28"/>
          <w:szCs w:val="28"/>
        </w:rPr>
        <w:t>4</w:t>
      </w:r>
      <w:r w:rsidR="0056707B">
        <w:rPr>
          <w:bCs/>
          <w:color w:val="auto"/>
          <w:sz w:val="28"/>
          <w:szCs w:val="28"/>
        </w:rPr>
        <w:t xml:space="preserve">, </w:t>
      </w:r>
      <w:r w:rsidR="009E0FFA" w:rsidRPr="008302BC">
        <w:rPr>
          <w:bCs/>
          <w:color w:val="auto"/>
          <w:sz w:val="28"/>
          <w:szCs w:val="28"/>
        </w:rPr>
        <w:t>em atendimento</w:t>
      </w:r>
      <w:r w:rsidR="00C830DA">
        <w:rPr>
          <w:bCs/>
          <w:color w:val="auto"/>
          <w:sz w:val="28"/>
          <w:szCs w:val="28"/>
        </w:rPr>
        <w:t xml:space="preserve"> a </w:t>
      </w:r>
      <w:r w:rsidR="00281829">
        <w:rPr>
          <w:bCs/>
          <w:color w:val="auto"/>
          <w:sz w:val="28"/>
          <w:szCs w:val="28"/>
        </w:rPr>
        <w:t xml:space="preserve">Norma de Encerramento do Exercício, item 020318 da </w:t>
      </w:r>
      <w:r w:rsidR="008302BC">
        <w:rPr>
          <w:bCs/>
          <w:color w:val="auto"/>
          <w:sz w:val="28"/>
          <w:szCs w:val="28"/>
        </w:rPr>
        <w:t>Secretaria do Tesouro Nacional</w:t>
      </w:r>
      <w:r w:rsidR="00281829">
        <w:rPr>
          <w:bCs/>
          <w:color w:val="auto"/>
          <w:sz w:val="28"/>
          <w:szCs w:val="28"/>
        </w:rPr>
        <w:t>/ Ministério da Fazenda</w:t>
      </w:r>
      <w:r w:rsidR="008302BC">
        <w:rPr>
          <w:bCs/>
          <w:color w:val="auto"/>
          <w:sz w:val="28"/>
          <w:szCs w:val="28"/>
        </w:rPr>
        <w:t>.</w:t>
      </w:r>
    </w:p>
    <w:p w:rsidR="00F22C72" w:rsidRDefault="00F22C72" w:rsidP="008302BC">
      <w:pPr>
        <w:pStyle w:val="Corpodetexto"/>
        <w:spacing w:line="360" w:lineRule="auto"/>
        <w:ind w:left="568" w:firstLine="0"/>
        <w:rPr>
          <w:bCs/>
          <w:color w:val="auto"/>
          <w:sz w:val="28"/>
          <w:szCs w:val="28"/>
        </w:rPr>
      </w:pPr>
    </w:p>
    <w:p w:rsidR="00F22C72" w:rsidRDefault="00F22C72" w:rsidP="008302BC">
      <w:pPr>
        <w:pStyle w:val="Corpodetexto"/>
        <w:spacing w:line="360" w:lineRule="auto"/>
        <w:ind w:left="568" w:firstLine="0"/>
        <w:rPr>
          <w:bCs/>
          <w:color w:val="auto"/>
          <w:sz w:val="28"/>
          <w:szCs w:val="28"/>
        </w:rPr>
      </w:pPr>
    </w:p>
    <w:p w:rsidR="00F22C72" w:rsidRPr="00F22C72" w:rsidRDefault="00F22C72" w:rsidP="00F22C72">
      <w:pPr>
        <w:pStyle w:val="Ttulo4"/>
        <w:tabs>
          <w:tab w:val="left" w:pos="6240"/>
          <w:tab w:val="left" w:pos="6673"/>
          <w:tab w:val="left" w:pos="6980"/>
          <w:tab w:val="right" w:pos="9355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22C72">
        <w:rPr>
          <w:rFonts w:ascii="Times New Roman" w:hAnsi="Times New Roman"/>
          <w:b w:val="0"/>
          <w:sz w:val="28"/>
          <w:szCs w:val="28"/>
        </w:rPr>
        <w:t>Atenciosamente,</w:t>
      </w:r>
    </w:p>
    <w:p w:rsidR="00F22C72" w:rsidRPr="00F22C72" w:rsidRDefault="00F22C72" w:rsidP="00F22C72">
      <w:pPr>
        <w:jc w:val="center"/>
        <w:rPr>
          <w:sz w:val="28"/>
          <w:szCs w:val="28"/>
        </w:rPr>
      </w:pPr>
    </w:p>
    <w:p w:rsidR="00F22C72" w:rsidRPr="00F22C72" w:rsidRDefault="00F22C72" w:rsidP="00F22C72">
      <w:pPr>
        <w:jc w:val="center"/>
        <w:rPr>
          <w:sz w:val="28"/>
          <w:szCs w:val="28"/>
        </w:rPr>
      </w:pPr>
    </w:p>
    <w:p w:rsidR="00F22C72" w:rsidRPr="00F22C72" w:rsidRDefault="00F22C72" w:rsidP="00F22C72">
      <w:pPr>
        <w:jc w:val="center"/>
        <w:rPr>
          <w:sz w:val="28"/>
          <w:szCs w:val="28"/>
        </w:rPr>
      </w:pPr>
    </w:p>
    <w:p w:rsidR="00F22C72" w:rsidRPr="00F22C72" w:rsidRDefault="002C094C" w:rsidP="00F22C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7925" cy="1457325"/>
            <wp:effectExtent l="19050" t="0" r="9525" b="0"/>
            <wp:docPr id="2" name="Imagem 2" descr="Assinatura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Digi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C72" w:rsidRPr="00F22C72" w:rsidRDefault="00F22C72" w:rsidP="00F22C72">
      <w:pPr>
        <w:jc w:val="center"/>
        <w:rPr>
          <w:sz w:val="28"/>
          <w:szCs w:val="28"/>
        </w:rPr>
      </w:pPr>
    </w:p>
    <w:sectPr w:rsidR="00F22C72" w:rsidRPr="00F22C72" w:rsidSect="00456AE2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64" w:rsidRDefault="007B6364">
      <w:r>
        <w:separator/>
      </w:r>
    </w:p>
  </w:endnote>
  <w:endnote w:type="continuationSeparator" w:id="1">
    <w:p w:rsidR="007B6364" w:rsidRDefault="007B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64" w:rsidRDefault="007B6364">
      <w:r>
        <w:separator/>
      </w:r>
    </w:p>
  </w:footnote>
  <w:footnote w:type="continuationSeparator" w:id="1">
    <w:p w:rsidR="007B6364" w:rsidRDefault="007B6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22" w:rsidRDefault="00483B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3B22" w:rsidRDefault="00483B2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B22" w:rsidRDefault="00483B2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818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E1D66" w:rsidRDefault="001E1D66" w:rsidP="001E1D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20.65pt;margin-top:2.7pt;width:225pt;height:63pt;z-index:251657216" stroked="f">
          <v:textbox style="mso-next-textbox:#_x0000_s2064">
            <w:txbxContent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Universidade Federal de Uberlândia</w:t>
                </w:r>
              </w:p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Pró-Reitoria de Planejamento e Administração</w:t>
                </w:r>
              </w:p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Diretoria de Administração de Materiais</w:t>
                </w:r>
              </w:p>
              <w:p w:rsidR="001E1D66" w:rsidRPr="00107912" w:rsidRDefault="001E1D66" w:rsidP="001E1D66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107912">
                  <w:rPr>
                    <w:rFonts w:ascii="Calibri" w:hAnsi="Calibri" w:cs="Arial"/>
                    <w:sz w:val="16"/>
                    <w:szCs w:val="16"/>
                  </w:rPr>
                  <w:t>Av. Amazonas, 2210 – Bloco 2Z – Campus Umuarama</w:t>
                </w:r>
              </w:p>
              <w:p w:rsidR="001E1D66" w:rsidRPr="00107912" w:rsidRDefault="001E1D66" w:rsidP="001E1D66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07912">
                  <w:rPr>
                    <w:rFonts w:ascii="Calibri" w:hAnsi="Calibri" w:cs="Arial"/>
                    <w:sz w:val="16"/>
                    <w:szCs w:val="16"/>
                  </w:rPr>
                  <w:t xml:space="preserve">CEP: 38.405-302 - Uberlândia-MG </w:t>
                </w:r>
                <w:r w:rsidRPr="00107912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 xml:space="preserve">– Fone: </w:t>
                </w:r>
                <w:r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 xml:space="preserve">(34) </w:t>
                </w:r>
                <w:r w:rsidRPr="00107912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>3218</w:t>
                </w:r>
                <w:r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>-</w:t>
                </w:r>
                <w:r w:rsidRPr="00107912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>2089</w:t>
                </w:r>
              </w:p>
            </w:txbxContent>
          </v:textbox>
        </v:shape>
      </w:pict>
    </w:r>
    <w:r w:rsidR="002C094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408305</wp:posOffset>
          </wp:positionH>
          <wp:positionV relativeFrom="paragraph">
            <wp:posOffset>123190</wp:posOffset>
          </wp:positionV>
          <wp:extent cx="2351405" cy="668020"/>
          <wp:effectExtent l="19050" t="0" r="0" b="0"/>
          <wp:wrapTopAndBottom/>
          <wp:docPr id="17" name="Imagem 17" descr="FUNDO FURGÃO JPG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NDO FURGÃO JPG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" t="20601" r="667" b="12677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1D66" w:rsidRDefault="002C094C" w:rsidP="001E1D6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133350</wp:posOffset>
          </wp:positionV>
          <wp:extent cx="457200" cy="457200"/>
          <wp:effectExtent l="19050" t="0" r="0" b="0"/>
          <wp:wrapNone/>
          <wp:docPr id="18" name="Imagem 18" descr="Logufu-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ufu-Re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1D66" w:rsidRDefault="001E1D66" w:rsidP="001E1D66">
    <w:pPr>
      <w:pStyle w:val="Cabealho"/>
      <w:pBdr>
        <w:bottom w:val="single" w:sz="12" w:space="1" w:color="auto"/>
      </w:pBdr>
    </w:pPr>
    <w:r>
      <w:rPr>
        <w:noProof/>
      </w:rPr>
    </w:r>
    <w:r>
      <w:pict>
        <v:group id="_x0000_s2062" editas="canvas" style="width:36pt;height:36pt;mso-position-horizontal-relative:char;mso-position-vertical-relative:line" coordorigin="2421,1310" coordsize="720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2421;top:1310;width:720;height:720" o:preferrelative="f">
            <v:fill o:detectmouseclick="t"/>
            <v:path o:extrusionok="t" o:connecttype="none"/>
            <o:lock v:ext="edit" text="t"/>
          </v:shape>
          <w10:anchorlock/>
        </v:group>
      </w:pict>
    </w:r>
  </w:p>
  <w:p w:rsidR="001E1D66" w:rsidRDefault="001E1D66" w:rsidP="001E1D66">
    <w:pPr>
      <w:pStyle w:val="Cabealho"/>
      <w:pBdr>
        <w:bottom w:val="single" w:sz="12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66" w:rsidRDefault="00BB7B1D" w:rsidP="001E1D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266.7pt;margin-top:-2.9pt;width:241pt;height:58pt;z-index:251654144" stroked="f">
          <v:textbox style="mso-next-textbox:#_x0000_s2059" inset="0,0,0,0">
            <w:txbxContent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Universidade Federal de Uberlândia</w:t>
                </w:r>
              </w:p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Pró-Reitoria de Planejamento e Administração</w:t>
                </w:r>
              </w:p>
              <w:p w:rsidR="001E1D66" w:rsidRPr="00107912" w:rsidRDefault="001E1D66" w:rsidP="001E1D66">
                <w:pPr>
                  <w:pStyle w:val="Ttulo"/>
                  <w:jc w:val="left"/>
                  <w:rPr>
                    <w:rFonts w:ascii="Calibri" w:hAnsi="Calibri"/>
                    <w:bCs/>
                    <w:sz w:val="20"/>
                  </w:rPr>
                </w:pPr>
                <w:r w:rsidRPr="00107912">
                  <w:rPr>
                    <w:rFonts w:ascii="Calibri" w:hAnsi="Calibri"/>
                    <w:bCs/>
                    <w:sz w:val="20"/>
                  </w:rPr>
                  <w:t>Diretoria de Administração de Materiais</w:t>
                </w:r>
              </w:p>
              <w:p w:rsidR="001E1D66" w:rsidRPr="00107912" w:rsidRDefault="001E1D66" w:rsidP="001E1D66">
                <w:pPr>
                  <w:rPr>
                    <w:rFonts w:ascii="Calibri" w:hAnsi="Calibri" w:cs="Arial"/>
                    <w:sz w:val="16"/>
                    <w:szCs w:val="16"/>
                  </w:rPr>
                </w:pPr>
                <w:r w:rsidRPr="00107912">
                  <w:rPr>
                    <w:rFonts w:ascii="Calibri" w:hAnsi="Calibri" w:cs="Arial"/>
                    <w:sz w:val="16"/>
                    <w:szCs w:val="16"/>
                  </w:rPr>
                  <w:t>Av. Amazonas, 2210 – Bloco 2Z – Campus Umuarama</w:t>
                </w:r>
              </w:p>
              <w:p w:rsidR="001E1D66" w:rsidRPr="00107912" w:rsidRDefault="001E1D66" w:rsidP="001E1D66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07912">
                  <w:rPr>
                    <w:rFonts w:ascii="Calibri" w:hAnsi="Calibri" w:cs="Arial"/>
                    <w:sz w:val="16"/>
                    <w:szCs w:val="16"/>
                  </w:rPr>
                  <w:t xml:space="preserve">CEP: 38.405-302 - Uberlândia-MG </w:t>
                </w:r>
                <w:r w:rsidRPr="00107912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 xml:space="preserve">– Fone: </w:t>
                </w:r>
                <w:r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 xml:space="preserve">(34) </w:t>
                </w:r>
                <w:r w:rsidRPr="00107912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>32</w:t>
                </w:r>
                <w:r w:rsidR="00BB7B1D">
                  <w:rPr>
                    <w:rFonts w:ascii="Calibri" w:hAnsi="Calibri" w:cs="Arial"/>
                    <w:color w:val="000000"/>
                    <w:sz w:val="16"/>
                    <w:szCs w:val="16"/>
                  </w:rPr>
                  <w:t>25-8175</w:t>
                </w:r>
              </w:p>
            </w:txbxContent>
          </v:textbox>
        </v:shape>
      </w:pict>
    </w:r>
    <w:r w:rsidR="002C094C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562610</wp:posOffset>
          </wp:positionH>
          <wp:positionV relativeFrom="paragraph">
            <wp:posOffset>-110490</wp:posOffset>
          </wp:positionV>
          <wp:extent cx="2805430" cy="796925"/>
          <wp:effectExtent l="19050" t="0" r="0" b="0"/>
          <wp:wrapTopAndBottom/>
          <wp:docPr id="12" name="Imagem 12" descr="FUNDO FURGÃO JPG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UNDO FURGÃO JPG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7" t="20601" r="667" b="12677"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94C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77470</wp:posOffset>
          </wp:positionV>
          <wp:extent cx="457200" cy="457200"/>
          <wp:effectExtent l="19050" t="0" r="0" b="0"/>
          <wp:wrapNone/>
          <wp:docPr id="13" name="Imagem 13" descr="Logufu-R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ufu-Re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1D66" w:rsidRDefault="001E1D66" w:rsidP="001E1D66">
    <w:pPr>
      <w:pStyle w:val="Cabealho"/>
    </w:pPr>
  </w:p>
  <w:p w:rsidR="001E1D66" w:rsidRDefault="001E1D66" w:rsidP="001E1D66">
    <w:pPr>
      <w:pStyle w:val="Cabealho"/>
      <w:pBdr>
        <w:bottom w:val="single" w:sz="12" w:space="1" w:color="auto"/>
      </w:pBdr>
    </w:pPr>
    <w:r>
      <w:rPr>
        <w:noProof/>
      </w:rPr>
    </w:r>
    <w:r>
      <w:pict>
        <v:group id="_x0000_s2057" editas="canvas" style="width:36pt;height:36pt;mso-position-horizontal-relative:char;mso-position-vertical-relative:line" coordorigin="2421,1310" coordsize="720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421;top:1310;width:720;height:720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2C4"/>
    <w:multiLevelType w:val="multilevel"/>
    <w:tmpl w:val="174C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none"/>
      <w:lvlText w:val="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AB2179"/>
    <w:multiLevelType w:val="multilevel"/>
    <w:tmpl w:val="3FF02F6A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none"/>
      <w:lvlText w:val="7.9."/>
      <w:lvlJc w:val="left"/>
      <w:pPr>
        <w:tabs>
          <w:tab w:val="num" w:pos="736"/>
        </w:tabs>
        <w:ind w:left="736" w:hanging="495"/>
      </w:pPr>
      <w:rPr>
        <w:rFonts w:hint="default"/>
      </w:rPr>
    </w:lvl>
    <w:lvl w:ilvl="2">
      <w:start w:val="7"/>
      <w:numFmt w:val="none"/>
      <w:lvlText w:val="%38.15.2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2">
    <w:nsid w:val="08B77609"/>
    <w:multiLevelType w:val="multilevel"/>
    <w:tmpl w:val="405A1428"/>
    <w:lvl w:ilvl="0">
      <w:start w:val="2"/>
      <w:numFmt w:val="none"/>
      <w:lvlText w:val="4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92"/>
        </w:tabs>
        <w:ind w:left="119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6"/>
        </w:tabs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0"/>
        </w:tabs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4"/>
        </w:tabs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6"/>
        </w:tabs>
        <w:ind w:left="6056" w:hanging="1800"/>
      </w:pPr>
      <w:rPr>
        <w:rFonts w:hint="default"/>
      </w:rPr>
    </w:lvl>
  </w:abstractNum>
  <w:abstractNum w:abstractNumId="3">
    <w:nsid w:val="08DB76E5"/>
    <w:multiLevelType w:val="multilevel"/>
    <w:tmpl w:val="1F8A77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4">
    <w:nsid w:val="115B75EF"/>
    <w:multiLevelType w:val="multilevel"/>
    <w:tmpl w:val="BE6A82FA"/>
    <w:lvl w:ilvl="0">
      <w:start w:val="1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2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A60537"/>
    <w:multiLevelType w:val="multilevel"/>
    <w:tmpl w:val="E7C0751A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none"/>
      <w:lvlText w:val="2.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2D2380"/>
    <w:multiLevelType w:val="multilevel"/>
    <w:tmpl w:val="F4DC3758"/>
    <w:lvl w:ilvl="0">
      <w:start w:val="1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E687BCD"/>
    <w:multiLevelType w:val="multilevel"/>
    <w:tmpl w:val="39AA8C7E"/>
    <w:lvl w:ilvl="0">
      <w:start w:val="1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2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4F72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DFF218B"/>
    <w:multiLevelType w:val="multilevel"/>
    <w:tmpl w:val="0CD6B240"/>
    <w:lvl w:ilvl="0">
      <w:start w:val="1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2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FF77A9"/>
    <w:multiLevelType w:val="multilevel"/>
    <w:tmpl w:val="804A04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>
      <w:start w:val="1"/>
      <w:numFmt w:val="upperLetter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color w:val="auto"/>
      </w:rPr>
    </w:lvl>
  </w:abstractNum>
  <w:abstractNum w:abstractNumId="11">
    <w:nsid w:val="43AD789F"/>
    <w:multiLevelType w:val="multilevel"/>
    <w:tmpl w:val="128E3330"/>
    <w:lvl w:ilvl="0">
      <w:start w:val="1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none"/>
      <w:lvlText w:val="2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B677B17"/>
    <w:multiLevelType w:val="multilevel"/>
    <w:tmpl w:val="DE8A12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2">
      <w:start w:val="1"/>
      <w:numFmt w:val="upperLetter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  <w:b w:val="0"/>
      </w:rPr>
    </w:lvl>
  </w:abstractNum>
  <w:abstractNum w:abstractNumId="13">
    <w:nsid w:val="4D661075"/>
    <w:multiLevelType w:val="multilevel"/>
    <w:tmpl w:val="B400F7EE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36"/>
        </w:tabs>
        <w:ind w:left="736" w:hanging="495"/>
      </w:pPr>
      <w:rPr>
        <w:rFonts w:hint="default"/>
      </w:rPr>
    </w:lvl>
    <w:lvl w:ilvl="2">
      <w:start w:val="7"/>
      <w:numFmt w:val="none"/>
      <w:lvlText w:val="%38.7.1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4">
    <w:nsid w:val="58556F95"/>
    <w:multiLevelType w:val="multilevel"/>
    <w:tmpl w:val="89AC12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>
    <w:nsid w:val="653F76F2"/>
    <w:multiLevelType w:val="multilevel"/>
    <w:tmpl w:val="EC4E0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16">
    <w:nsid w:val="66C42D58"/>
    <w:multiLevelType w:val="multilevel"/>
    <w:tmpl w:val="7EEEF7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E44887"/>
    <w:multiLevelType w:val="multilevel"/>
    <w:tmpl w:val="DDD253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6E60265D"/>
    <w:multiLevelType w:val="multilevel"/>
    <w:tmpl w:val="D77678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5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2"/>
  </w:num>
  <w:num w:numId="13">
    <w:abstractNumId w:val="18"/>
  </w:num>
  <w:num w:numId="14">
    <w:abstractNumId w:val="9"/>
  </w:num>
  <w:num w:numId="15">
    <w:abstractNumId w:val="7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241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688"/>
    <w:rsid w:val="00005669"/>
    <w:rsid w:val="00006E52"/>
    <w:rsid w:val="00006E61"/>
    <w:rsid w:val="000101A4"/>
    <w:rsid w:val="00022A29"/>
    <w:rsid w:val="00025305"/>
    <w:rsid w:val="00025BFF"/>
    <w:rsid w:val="00026201"/>
    <w:rsid w:val="00027FC2"/>
    <w:rsid w:val="000350E4"/>
    <w:rsid w:val="00037ECC"/>
    <w:rsid w:val="00041E73"/>
    <w:rsid w:val="00044FC6"/>
    <w:rsid w:val="000463B6"/>
    <w:rsid w:val="000541B9"/>
    <w:rsid w:val="00055020"/>
    <w:rsid w:val="00055355"/>
    <w:rsid w:val="00062017"/>
    <w:rsid w:val="00062BB0"/>
    <w:rsid w:val="00063D92"/>
    <w:rsid w:val="00067FAD"/>
    <w:rsid w:val="000702B7"/>
    <w:rsid w:val="000771DE"/>
    <w:rsid w:val="00077A9B"/>
    <w:rsid w:val="0008060B"/>
    <w:rsid w:val="000864E0"/>
    <w:rsid w:val="000931B2"/>
    <w:rsid w:val="00095E59"/>
    <w:rsid w:val="0009634D"/>
    <w:rsid w:val="000A226B"/>
    <w:rsid w:val="000A42BE"/>
    <w:rsid w:val="000A78FD"/>
    <w:rsid w:val="000B2C3F"/>
    <w:rsid w:val="000B36E3"/>
    <w:rsid w:val="000B3AD3"/>
    <w:rsid w:val="000B713B"/>
    <w:rsid w:val="000B7BD3"/>
    <w:rsid w:val="000C1265"/>
    <w:rsid w:val="000C1764"/>
    <w:rsid w:val="000C378C"/>
    <w:rsid w:val="000C6288"/>
    <w:rsid w:val="000C7D2B"/>
    <w:rsid w:val="000D0223"/>
    <w:rsid w:val="000D0BB8"/>
    <w:rsid w:val="000D4AE3"/>
    <w:rsid w:val="000D68EE"/>
    <w:rsid w:val="000D71B7"/>
    <w:rsid w:val="000E0F10"/>
    <w:rsid w:val="000E3DA9"/>
    <w:rsid w:val="000E48F5"/>
    <w:rsid w:val="000E6B76"/>
    <w:rsid w:val="000E6CF1"/>
    <w:rsid w:val="000E7AD3"/>
    <w:rsid w:val="000F5533"/>
    <w:rsid w:val="00100EAC"/>
    <w:rsid w:val="00102D25"/>
    <w:rsid w:val="0010419F"/>
    <w:rsid w:val="00104FB4"/>
    <w:rsid w:val="00107384"/>
    <w:rsid w:val="00114303"/>
    <w:rsid w:val="001218F6"/>
    <w:rsid w:val="001222F7"/>
    <w:rsid w:val="00122569"/>
    <w:rsid w:val="00124C01"/>
    <w:rsid w:val="001323FF"/>
    <w:rsid w:val="001347CC"/>
    <w:rsid w:val="00135148"/>
    <w:rsid w:val="00140A1D"/>
    <w:rsid w:val="00141540"/>
    <w:rsid w:val="00141A86"/>
    <w:rsid w:val="0014234F"/>
    <w:rsid w:val="001426FC"/>
    <w:rsid w:val="0014361E"/>
    <w:rsid w:val="00152D1E"/>
    <w:rsid w:val="00152D54"/>
    <w:rsid w:val="00155B15"/>
    <w:rsid w:val="00155B24"/>
    <w:rsid w:val="001569CB"/>
    <w:rsid w:val="00161F73"/>
    <w:rsid w:val="00165293"/>
    <w:rsid w:val="001709D9"/>
    <w:rsid w:val="00171205"/>
    <w:rsid w:val="00171A7B"/>
    <w:rsid w:val="00172BA6"/>
    <w:rsid w:val="00175271"/>
    <w:rsid w:val="001765E5"/>
    <w:rsid w:val="00176A3D"/>
    <w:rsid w:val="00181531"/>
    <w:rsid w:val="0018612D"/>
    <w:rsid w:val="00187E39"/>
    <w:rsid w:val="0019224D"/>
    <w:rsid w:val="001A36E7"/>
    <w:rsid w:val="001A6248"/>
    <w:rsid w:val="001A7637"/>
    <w:rsid w:val="001B1E8B"/>
    <w:rsid w:val="001B2284"/>
    <w:rsid w:val="001B689B"/>
    <w:rsid w:val="001B6EA3"/>
    <w:rsid w:val="001C2774"/>
    <w:rsid w:val="001C4489"/>
    <w:rsid w:val="001C5A23"/>
    <w:rsid w:val="001D194D"/>
    <w:rsid w:val="001E1D66"/>
    <w:rsid w:val="001E401C"/>
    <w:rsid w:val="001F4072"/>
    <w:rsid w:val="001F7A10"/>
    <w:rsid w:val="001F7CC6"/>
    <w:rsid w:val="00203E3D"/>
    <w:rsid w:val="00204DFC"/>
    <w:rsid w:val="0020546D"/>
    <w:rsid w:val="0021084A"/>
    <w:rsid w:val="002147A7"/>
    <w:rsid w:val="00220BE4"/>
    <w:rsid w:val="002263CC"/>
    <w:rsid w:val="0023184E"/>
    <w:rsid w:val="00233889"/>
    <w:rsid w:val="00235B61"/>
    <w:rsid w:val="00236BDD"/>
    <w:rsid w:val="00244848"/>
    <w:rsid w:val="00250107"/>
    <w:rsid w:val="00251D47"/>
    <w:rsid w:val="00260525"/>
    <w:rsid w:val="00261373"/>
    <w:rsid w:val="00262483"/>
    <w:rsid w:val="00265C23"/>
    <w:rsid w:val="00267A2F"/>
    <w:rsid w:val="00275B17"/>
    <w:rsid w:val="00275BFB"/>
    <w:rsid w:val="00281829"/>
    <w:rsid w:val="002824AE"/>
    <w:rsid w:val="00285AC6"/>
    <w:rsid w:val="00290714"/>
    <w:rsid w:val="002947FE"/>
    <w:rsid w:val="00295026"/>
    <w:rsid w:val="00295A96"/>
    <w:rsid w:val="002B0EA7"/>
    <w:rsid w:val="002B1852"/>
    <w:rsid w:val="002B1C64"/>
    <w:rsid w:val="002B1CF1"/>
    <w:rsid w:val="002B2897"/>
    <w:rsid w:val="002B4B84"/>
    <w:rsid w:val="002B4C25"/>
    <w:rsid w:val="002C094C"/>
    <w:rsid w:val="002C112F"/>
    <w:rsid w:val="002D0A1A"/>
    <w:rsid w:val="002D4DCD"/>
    <w:rsid w:val="002D511B"/>
    <w:rsid w:val="002D713D"/>
    <w:rsid w:val="002D7280"/>
    <w:rsid w:val="002D7F88"/>
    <w:rsid w:val="002E0F7C"/>
    <w:rsid w:val="002E24E2"/>
    <w:rsid w:val="002E288E"/>
    <w:rsid w:val="002E41E2"/>
    <w:rsid w:val="002F4283"/>
    <w:rsid w:val="0030194B"/>
    <w:rsid w:val="00302E22"/>
    <w:rsid w:val="00305185"/>
    <w:rsid w:val="003066F8"/>
    <w:rsid w:val="00306936"/>
    <w:rsid w:val="0030747A"/>
    <w:rsid w:val="0031441F"/>
    <w:rsid w:val="00314FB5"/>
    <w:rsid w:val="00315C1B"/>
    <w:rsid w:val="00321D3C"/>
    <w:rsid w:val="00323D2B"/>
    <w:rsid w:val="003259A0"/>
    <w:rsid w:val="003349B6"/>
    <w:rsid w:val="0033527F"/>
    <w:rsid w:val="00335AD7"/>
    <w:rsid w:val="003411CE"/>
    <w:rsid w:val="00342812"/>
    <w:rsid w:val="003443D1"/>
    <w:rsid w:val="0034506E"/>
    <w:rsid w:val="003539F3"/>
    <w:rsid w:val="003546CA"/>
    <w:rsid w:val="0035477A"/>
    <w:rsid w:val="00356C1E"/>
    <w:rsid w:val="00357005"/>
    <w:rsid w:val="00361D41"/>
    <w:rsid w:val="0036254A"/>
    <w:rsid w:val="00362F6D"/>
    <w:rsid w:val="00363DEA"/>
    <w:rsid w:val="003642DE"/>
    <w:rsid w:val="00364537"/>
    <w:rsid w:val="00370A8C"/>
    <w:rsid w:val="00370AD4"/>
    <w:rsid w:val="00372C9B"/>
    <w:rsid w:val="00381CE2"/>
    <w:rsid w:val="00383702"/>
    <w:rsid w:val="003913CF"/>
    <w:rsid w:val="00391E1A"/>
    <w:rsid w:val="003927DE"/>
    <w:rsid w:val="0039520B"/>
    <w:rsid w:val="00397CC4"/>
    <w:rsid w:val="003A5CC7"/>
    <w:rsid w:val="003B275B"/>
    <w:rsid w:val="003B5AA5"/>
    <w:rsid w:val="003B667F"/>
    <w:rsid w:val="003B7491"/>
    <w:rsid w:val="003C073B"/>
    <w:rsid w:val="003C1B83"/>
    <w:rsid w:val="003C2ECD"/>
    <w:rsid w:val="003C3BC9"/>
    <w:rsid w:val="003C5A96"/>
    <w:rsid w:val="003C7D59"/>
    <w:rsid w:val="003D05EF"/>
    <w:rsid w:val="003D0B2D"/>
    <w:rsid w:val="003D288D"/>
    <w:rsid w:val="003D710E"/>
    <w:rsid w:val="003F07A2"/>
    <w:rsid w:val="003F2742"/>
    <w:rsid w:val="003F63ED"/>
    <w:rsid w:val="004024C7"/>
    <w:rsid w:val="00403B34"/>
    <w:rsid w:val="0040649B"/>
    <w:rsid w:val="00406596"/>
    <w:rsid w:val="004069E1"/>
    <w:rsid w:val="0040778B"/>
    <w:rsid w:val="00407D5E"/>
    <w:rsid w:val="00412221"/>
    <w:rsid w:val="00413FDE"/>
    <w:rsid w:val="004148CA"/>
    <w:rsid w:val="004155ED"/>
    <w:rsid w:val="00420DD4"/>
    <w:rsid w:val="004245A6"/>
    <w:rsid w:val="00424AC0"/>
    <w:rsid w:val="00434D2F"/>
    <w:rsid w:val="0043512A"/>
    <w:rsid w:val="00436AAD"/>
    <w:rsid w:val="004377F8"/>
    <w:rsid w:val="004404FC"/>
    <w:rsid w:val="0044149F"/>
    <w:rsid w:val="0044303E"/>
    <w:rsid w:val="004443A8"/>
    <w:rsid w:val="00444D35"/>
    <w:rsid w:val="00447529"/>
    <w:rsid w:val="00450393"/>
    <w:rsid w:val="004519FB"/>
    <w:rsid w:val="00452261"/>
    <w:rsid w:val="00456AE2"/>
    <w:rsid w:val="0046107D"/>
    <w:rsid w:val="00461641"/>
    <w:rsid w:val="00462DDA"/>
    <w:rsid w:val="004703E8"/>
    <w:rsid w:val="00470CA7"/>
    <w:rsid w:val="00473B9B"/>
    <w:rsid w:val="00475848"/>
    <w:rsid w:val="004810F7"/>
    <w:rsid w:val="004817F2"/>
    <w:rsid w:val="00481961"/>
    <w:rsid w:val="00483B22"/>
    <w:rsid w:val="00484868"/>
    <w:rsid w:val="004855B0"/>
    <w:rsid w:val="004859BE"/>
    <w:rsid w:val="004940C1"/>
    <w:rsid w:val="004946DC"/>
    <w:rsid w:val="004952B5"/>
    <w:rsid w:val="00495489"/>
    <w:rsid w:val="00495B64"/>
    <w:rsid w:val="00495C8C"/>
    <w:rsid w:val="004A22D5"/>
    <w:rsid w:val="004A2F94"/>
    <w:rsid w:val="004A3FCB"/>
    <w:rsid w:val="004A5FFA"/>
    <w:rsid w:val="004A67D6"/>
    <w:rsid w:val="004B0FC7"/>
    <w:rsid w:val="004B2958"/>
    <w:rsid w:val="004C0CCC"/>
    <w:rsid w:val="004C319B"/>
    <w:rsid w:val="004C636E"/>
    <w:rsid w:val="004D4341"/>
    <w:rsid w:val="004D5583"/>
    <w:rsid w:val="004D7925"/>
    <w:rsid w:val="004D7EC7"/>
    <w:rsid w:val="004E14EF"/>
    <w:rsid w:val="004E17C4"/>
    <w:rsid w:val="004E623F"/>
    <w:rsid w:val="004E75C3"/>
    <w:rsid w:val="004F1668"/>
    <w:rsid w:val="004F17EE"/>
    <w:rsid w:val="004F27BB"/>
    <w:rsid w:val="004F40CD"/>
    <w:rsid w:val="004F7F3B"/>
    <w:rsid w:val="00500571"/>
    <w:rsid w:val="00500642"/>
    <w:rsid w:val="00503EFD"/>
    <w:rsid w:val="00504CA4"/>
    <w:rsid w:val="00507335"/>
    <w:rsid w:val="005100EF"/>
    <w:rsid w:val="005106AC"/>
    <w:rsid w:val="00512D30"/>
    <w:rsid w:val="005160F1"/>
    <w:rsid w:val="005175DF"/>
    <w:rsid w:val="005216B4"/>
    <w:rsid w:val="00521DB6"/>
    <w:rsid w:val="00526851"/>
    <w:rsid w:val="00526B83"/>
    <w:rsid w:val="00530D4C"/>
    <w:rsid w:val="00531A62"/>
    <w:rsid w:val="00534EC4"/>
    <w:rsid w:val="0053589E"/>
    <w:rsid w:val="00544049"/>
    <w:rsid w:val="00544897"/>
    <w:rsid w:val="0055511B"/>
    <w:rsid w:val="00557CCC"/>
    <w:rsid w:val="0056027B"/>
    <w:rsid w:val="005605E9"/>
    <w:rsid w:val="00562123"/>
    <w:rsid w:val="00563C0C"/>
    <w:rsid w:val="005648A1"/>
    <w:rsid w:val="0056707B"/>
    <w:rsid w:val="00571661"/>
    <w:rsid w:val="00572826"/>
    <w:rsid w:val="00572E4E"/>
    <w:rsid w:val="005739FF"/>
    <w:rsid w:val="00574001"/>
    <w:rsid w:val="00577079"/>
    <w:rsid w:val="005808B7"/>
    <w:rsid w:val="00580FB2"/>
    <w:rsid w:val="00581E7D"/>
    <w:rsid w:val="00587023"/>
    <w:rsid w:val="0059536E"/>
    <w:rsid w:val="00595E30"/>
    <w:rsid w:val="005A4D35"/>
    <w:rsid w:val="005B2958"/>
    <w:rsid w:val="005B29BF"/>
    <w:rsid w:val="005B389B"/>
    <w:rsid w:val="005B44AA"/>
    <w:rsid w:val="005C3D3A"/>
    <w:rsid w:val="005C5227"/>
    <w:rsid w:val="005C5DD4"/>
    <w:rsid w:val="005D1337"/>
    <w:rsid w:val="005E7867"/>
    <w:rsid w:val="005F30BE"/>
    <w:rsid w:val="005F71B2"/>
    <w:rsid w:val="006009B2"/>
    <w:rsid w:val="0061710A"/>
    <w:rsid w:val="00617A6D"/>
    <w:rsid w:val="00620A3D"/>
    <w:rsid w:val="006221F5"/>
    <w:rsid w:val="006249ED"/>
    <w:rsid w:val="006255D7"/>
    <w:rsid w:val="00625C1D"/>
    <w:rsid w:val="00630603"/>
    <w:rsid w:val="00630C9C"/>
    <w:rsid w:val="006316FB"/>
    <w:rsid w:val="00633ACB"/>
    <w:rsid w:val="006345ED"/>
    <w:rsid w:val="006346E3"/>
    <w:rsid w:val="0063495B"/>
    <w:rsid w:val="00634A11"/>
    <w:rsid w:val="00640DA8"/>
    <w:rsid w:val="00641631"/>
    <w:rsid w:val="00642A65"/>
    <w:rsid w:val="00645318"/>
    <w:rsid w:val="00646D79"/>
    <w:rsid w:val="00650EF2"/>
    <w:rsid w:val="00652385"/>
    <w:rsid w:val="006533C8"/>
    <w:rsid w:val="00653C61"/>
    <w:rsid w:val="0066040D"/>
    <w:rsid w:val="0066119C"/>
    <w:rsid w:val="0066292D"/>
    <w:rsid w:val="006631CB"/>
    <w:rsid w:val="00664981"/>
    <w:rsid w:val="00665D74"/>
    <w:rsid w:val="00670EEE"/>
    <w:rsid w:val="006717C3"/>
    <w:rsid w:val="00671C75"/>
    <w:rsid w:val="00672900"/>
    <w:rsid w:val="00677195"/>
    <w:rsid w:val="00681B20"/>
    <w:rsid w:val="00682CD4"/>
    <w:rsid w:val="006846A5"/>
    <w:rsid w:val="0068552B"/>
    <w:rsid w:val="00690F0A"/>
    <w:rsid w:val="00691214"/>
    <w:rsid w:val="006917C0"/>
    <w:rsid w:val="00691EB8"/>
    <w:rsid w:val="006942CC"/>
    <w:rsid w:val="006A01D7"/>
    <w:rsid w:val="006A06D0"/>
    <w:rsid w:val="006A19A3"/>
    <w:rsid w:val="006A485E"/>
    <w:rsid w:val="006A5650"/>
    <w:rsid w:val="006A58BB"/>
    <w:rsid w:val="006B01F1"/>
    <w:rsid w:val="006B34A4"/>
    <w:rsid w:val="006D2DC5"/>
    <w:rsid w:val="006D7627"/>
    <w:rsid w:val="006E0B30"/>
    <w:rsid w:val="006F0CBC"/>
    <w:rsid w:val="006F3B23"/>
    <w:rsid w:val="006F42CD"/>
    <w:rsid w:val="006F4696"/>
    <w:rsid w:val="006F6478"/>
    <w:rsid w:val="006F7729"/>
    <w:rsid w:val="00700D4D"/>
    <w:rsid w:val="007012B7"/>
    <w:rsid w:val="00701509"/>
    <w:rsid w:val="00701B5D"/>
    <w:rsid w:val="00704A9D"/>
    <w:rsid w:val="00704AE4"/>
    <w:rsid w:val="0070660F"/>
    <w:rsid w:val="00710C61"/>
    <w:rsid w:val="00710F19"/>
    <w:rsid w:val="00716665"/>
    <w:rsid w:val="00720156"/>
    <w:rsid w:val="00724C15"/>
    <w:rsid w:val="0072797C"/>
    <w:rsid w:val="0073419A"/>
    <w:rsid w:val="00736EB1"/>
    <w:rsid w:val="007432D7"/>
    <w:rsid w:val="00744A8E"/>
    <w:rsid w:val="00745282"/>
    <w:rsid w:val="00746593"/>
    <w:rsid w:val="0074765E"/>
    <w:rsid w:val="00750167"/>
    <w:rsid w:val="00750EA7"/>
    <w:rsid w:val="00753AEB"/>
    <w:rsid w:val="00755A51"/>
    <w:rsid w:val="00756E8C"/>
    <w:rsid w:val="007602D9"/>
    <w:rsid w:val="00763CA8"/>
    <w:rsid w:val="00763EA7"/>
    <w:rsid w:val="00765224"/>
    <w:rsid w:val="0077284A"/>
    <w:rsid w:val="00774D22"/>
    <w:rsid w:val="00775A07"/>
    <w:rsid w:val="007770C0"/>
    <w:rsid w:val="0078007F"/>
    <w:rsid w:val="007801E5"/>
    <w:rsid w:val="00782360"/>
    <w:rsid w:val="0078503C"/>
    <w:rsid w:val="00785A34"/>
    <w:rsid w:val="00787B27"/>
    <w:rsid w:val="00793D6D"/>
    <w:rsid w:val="007948D3"/>
    <w:rsid w:val="007966E9"/>
    <w:rsid w:val="007A0CCE"/>
    <w:rsid w:val="007A127C"/>
    <w:rsid w:val="007A43A9"/>
    <w:rsid w:val="007B0C62"/>
    <w:rsid w:val="007B0D78"/>
    <w:rsid w:val="007B2894"/>
    <w:rsid w:val="007B4909"/>
    <w:rsid w:val="007B4D4F"/>
    <w:rsid w:val="007B5F0C"/>
    <w:rsid w:val="007B6144"/>
    <w:rsid w:val="007B6364"/>
    <w:rsid w:val="007C41AD"/>
    <w:rsid w:val="007C501C"/>
    <w:rsid w:val="007C52F8"/>
    <w:rsid w:val="007D5D84"/>
    <w:rsid w:val="007E0AE9"/>
    <w:rsid w:val="007E158B"/>
    <w:rsid w:val="007E46E2"/>
    <w:rsid w:val="007E5069"/>
    <w:rsid w:val="007E5937"/>
    <w:rsid w:val="007E72D0"/>
    <w:rsid w:val="007F0304"/>
    <w:rsid w:val="007F0A97"/>
    <w:rsid w:val="007F2903"/>
    <w:rsid w:val="007F2D48"/>
    <w:rsid w:val="007F3ABB"/>
    <w:rsid w:val="007F79B9"/>
    <w:rsid w:val="00801EC0"/>
    <w:rsid w:val="0080341C"/>
    <w:rsid w:val="00804222"/>
    <w:rsid w:val="008056DC"/>
    <w:rsid w:val="0081366E"/>
    <w:rsid w:val="0081486E"/>
    <w:rsid w:val="00815237"/>
    <w:rsid w:val="00815A37"/>
    <w:rsid w:val="00817CAD"/>
    <w:rsid w:val="00821BC7"/>
    <w:rsid w:val="00824ADE"/>
    <w:rsid w:val="008302BC"/>
    <w:rsid w:val="00830740"/>
    <w:rsid w:val="008313CA"/>
    <w:rsid w:val="008325EC"/>
    <w:rsid w:val="00835D70"/>
    <w:rsid w:val="00835F4A"/>
    <w:rsid w:val="00841716"/>
    <w:rsid w:val="008419C8"/>
    <w:rsid w:val="00841A3E"/>
    <w:rsid w:val="008424C9"/>
    <w:rsid w:val="00844F62"/>
    <w:rsid w:val="00847823"/>
    <w:rsid w:val="00850EDC"/>
    <w:rsid w:val="008536E2"/>
    <w:rsid w:val="00854491"/>
    <w:rsid w:val="00854D28"/>
    <w:rsid w:val="008612EE"/>
    <w:rsid w:val="0086490D"/>
    <w:rsid w:val="0087523C"/>
    <w:rsid w:val="00875A55"/>
    <w:rsid w:val="00876F0B"/>
    <w:rsid w:val="00885902"/>
    <w:rsid w:val="00896582"/>
    <w:rsid w:val="008A219D"/>
    <w:rsid w:val="008A3D47"/>
    <w:rsid w:val="008A65EC"/>
    <w:rsid w:val="008B0DD1"/>
    <w:rsid w:val="008B2555"/>
    <w:rsid w:val="008B26E5"/>
    <w:rsid w:val="008B464A"/>
    <w:rsid w:val="008C224E"/>
    <w:rsid w:val="008C3E77"/>
    <w:rsid w:val="008D3D43"/>
    <w:rsid w:val="008D5888"/>
    <w:rsid w:val="008D5A66"/>
    <w:rsid w:val="008D70C5"/>
    <w:rsid w:val="008D7142"/>
    <w:rsid w:val="008D7191"/>
    <w:rsid w:val="008D71DA"/>
    <w:rsid w:val="008D7D34"/>
    <w:rsid w:val="008E0906"/>
    <w:rsid w:val="008E21BC"/>
    <w:rsid w:val="008E2C8A"/>
    <w:rsid w:val="008E2F4A"/>
    <w:rsid w:val="008E2F63"/>
    <w:rsid w:val="008E41F5"/>
    <w:rsid w:val="008E6455"/>
    <w:rsid w:val="008E6BE7"/>
    <w:rsid w:val="008F134A"/>
    <w:rsid w:val="008F147C"/>
    <w:rsid w:val="008F245B"/>
    <w:rsid w:val="008F29A2"/>
    <w:rsid w:val="008F30D7"/>
    <w:rsid w:val="008F7E3F"/>
    <w:rsid w:val="009049BD"/>
    <w:rsid w:val="0091385E"/>
    <w:rsid w:val="00914C4F"/>
    <w:rsid w:val="009161EB"/>
    <w:rsid w:val="009210B3"/>
    <w:rsid w:val="009220A5"/>
    <w:rsid w:val="0092403B"/>
    <w:rsid w:val="00930F56"/>
    <w:rsid w:val="00932755"/>
    <w:rsid w:val="00934BFE"/>
    <w:rsid w:val="009358FE"/>
    <w:rsid w:val="009375A6"/>
    <w:rsid w:val="00942EE3"/>
    <w:rsid w:val="00945C65"/>
    <w:rsid w:val="00945E91"/>
    <w:rsid w:val="00946784"/>
    <w:rsid w:val="00950A9D"/>
    <w:rsid w:val="00952EC4"/>
    <w:rsid w:val="00954D2D"/>
    <w:rsid w:val="0095572D"/>
    <w:rsid w:val="009578FB"/>
    <w:rsid w:val="00957BEE"/>
    <w:rsid w:val="009672D5"/>
    <w:rsid w:val="0097006C"/>
    <w:rsid w:val="00976D82"/>
    <w:rsid w:val="00977868"/>
    <w:rsid w:val="00977ADC"/>
    <w:rsid w:val="00981F82"/>
    <w:rsid w:val="00983B41"/>
    <w:rsid w:val="00991021"/>
    <w:rsid w:val="0099314F"/>
    <w:rsid w:val="00994C34"/>
    <w:rsid w:val="009A3BC4"/>
    <w:rsid w:val="009A4AA2"/>
    <w:rsid w:val="009A6CFA"/>
    <w:rsid w:val="009B2BD0"/>
    <w:rsid w:val="009B2C78"/>
    <w:rsid w:val="009C247B"/>
    <w:rsid w:val="009C2AC2"/>
    <w:rsid w:val="009C2E2B"/>
    <w:rsid w:val="009C48E4"/>
    <w:rsid w:val="009C5F15"/>
    <w:rsid w:val="009C6D34"/>
    <w:rsid w:val="009D34AB"/>
    <w:rsid w:val="009D3641"/>
    <w:rsid w:val="009D3679"/>
    <w:rsid w:val="009D38C9"/>
    <w:rsid w:val="009D56A3"/>
    <w:rsid w:val="009D6EF8"/>
    <w:rsid w:val="009D7009"/>
    <w:rsid w:val="009E0FFA"/>
    <w:rsid w:val="009E10CF"/>
    <w:rsid w:val="009E7416"/>
    <w:rsid w:val="009F002C"/>
    <w:rsid w:val="009F00C0"/>
    <w:rsid w:val="009F137A"/>
    <w:rsid w:val="009F3B78"/>
    <w:rsid w:val="009F7226"/>
    <w:rsid w:val="009F7EED"/>
    <w:rsid w:val="00A01557"/>
    <w:rsid w:val="00A021D2"/>
    <w:rsid w:val="00A06FE6"/>
    <w:rsid w:val="00A10CBB"/>
    <w:rsid w:val="00A10E88"/>
    <w:rsid w:val="00A11E5E"/>
    <w:rsid w:val="00A128B2"/>
    <w:rsid w:val="00A12AE6"/>
    <w:rsid w:val="00A12FA2"/>
    <w:rsid w:val="00A14600"/>
    <w:rsid w:val="00A1760F"/>
    <w:rsid w:val="00A1796B"/>
    <w:rsid w:val="00A20F77"/>
    <w:rsid w:val="00A2172B"/>
    <w:rsid w:val="00A23D0A"/>
    <w:rsid w:val="00A2592B"/>
    <w:rsid w:val="00A26EA7"/>
    <w:rsid w:val="00A30F9F"/>
    <w:rsid w:val="00A31521"/>
    <w:rsid w:val="00A317F0"/>
    <w:rsid w:val="00A33966"/>
    <w:rsid w:val="00A369F2"/>
    <w:rsid w:val="00A424C1"/>
    <w:rsid w:val="00A444C0"/>
    <w:rsid w:val="00A479AB"/>
    <w:rsid w:val="00A51E31"/>
    <w:rsid w:val="00A531F3"/>
    <w:rsid w:val="00A5342F"/>
    <w:rsid w:val="00A53851"/>
    <w:rsid w:val="00A565C9"/>
    <w:rsid w:val="00A6187B"/>
    <w:rsid w:val="00A63E98"/>
    <w:rsid w:val="00A652BE"/>
    <w:rsid w:val="00A701C4"/>
    <w:rsid w:val="00A70307"/>
    <w:rsid w:val="00A70F26"/>
    <w:rsid w:val="00A74449"/>
    <w:rsid w:val="00A76747"/>
    <w:rsid w:val="00A77FC4"/>
    <w:rsid w:val="00A8056A"/>
    <w:rsid w:val="00A85770"/>
    <w:rsid w:val="00A95A09"/>
    <w:rsid w:val="00AA40DE"/>
    <w:rsid w:val="00AA4C7A"/>
    <w:rsid w:val="00AA6323"/>
    <w:rsid w:val="00AA6D6A"/>
    <w:rsid w:val="00AB076E"/>
    <w:rsid w:val="00AB5028"/>
    <w:rsid w:val="00AB66A0"/>
    <w:rsid w:val="00AC4A8A"/>
    <w:rsid w:val="00AC53C4"/>
    <w:rsid w:val="00AC5AFA"/>
    <w:rsid w:val="00AC6A8C"/>
    <w:rsid w:val="00AC7D48"/>
    <w:rsid w:val="00AD094B"/>
    <w:rsid w:val="00AD742A"/>
    <w:rsid w:val="00AE1FE5"/>
    <w:rsid w:val="00AE4DE5"/>
    <w:rsid w:val="00AF2DC3"/>
    <w:rsid w:val="00B00B94"/>
    <w:rsid w:val="00B00CBE"/>
    <w:rsid w:val="00B0130C"/>
    <w:rsid w:val="00B03BA2"/>
    <w:rsid w:val="00B04963"/>
    <w:rsid w:val="00B05540"/>
    <w:rsid w:val="00B05BF3"/>
    <w:rsid w:val="00B061E7"/>
    <w:rsid w:val="00B0730C"/>
    <w:rsid w:val="00B07D19"/>
    <w:rsid w:val="00B10FE1"/>
    <w:rsid w:val="00B11D04"/>
    <w:rsid w:val="00B136C3"/>
    <w:rsid w:val="00B143F7"/>
    <w:rsid w:val="00B1556C"/>
    <w:rsid w:val="00B178F8"/>
    <w:rsid w:val="00B17CE7"/>
    <w:rsid w:val="00B21280"/>
    <w:rsid w:val="00B2197E"/>
    <w:rsid w:val="00B21D2B"/>
    <w:rsid w:val="00B21DA4"/>
    <w:rsid w:val="00B22446"/>
    <w:rsid w:val="00B2273B"/>
    <w:rsid w:val="00B279D1"/>
    <w:rsid w:val="00B27EE9"/>
    <w:rsid w:val="00B305F8"/>
    <w:rsid w:val="00B31A22"/>
    <w:rsid w:val="00B353CE"/>
    <w:rsid w:val="00B410FD"/>
    <w:rsid w:val="00B44D2D"/>
    <w:rsid w:val="00B44EEE"/>
    <w:rsid w:val="00B4631B"/>
    <w:rsid w:val="00B4685D"/>
    <w:rsid w:val="00B47E9B"/>
    <w:rsid w:val="00B53CC2"/>
    <w:rsid w:val="00B5532A"/>
    <w:rsid w:val="00B5607E"/>
    <w:rsid w:val="00B5694E"/>
    <w:rsid w:val="00B6264E"/>
    <w:rsid w:val="00B62997"/>
    <w:rsid w:val="00B63ACB"/>
    <w:rsid w:val="00B64124"/>
    <w:rsid w:val="00B658E7"/>
    <w:rsid w:val="00B65CC9"/>
    <w:rsid w:val="00B73F39"/>
    <w:rsid w:val="00B75B82"/>
    <w:rsid w:val="00B75F64"/>
    <w:rsid w:val="00B82438"/>
    <w:rsid w:val="00B86071"/>
    <w:rsid w:val="00B9095B"/>
    <w:rsid w:val="00B923E1"/>
    <w:rsid w:val="00B93EB0"/>
    <w:rsid w:val="00B97163"/>
    <w:rsid w:val="00B97A2D"/>
    <w:rsid w:val="00BA1533"/>
    <w:rsid w:val="00BA3984"/>
    <w:rsid w:val="00BA6DD0"/>
    <w:rsid w:val="00BB04BF"/>
    <w:rsid w:val="00BB14A5"/>
    <w:rsid w:val="00BB68FF"/>
    <w:rsid w:val="00BB737B"/>
    <w:rsid w:val="00BB7A77"/>
    <w:rsid w:val="00BB7B1D"/>
    <w:rsid w:val="00BC0FDE"/>
    <w:rsid w:val="00BC40CD"/>
    <w:rsid w:val="00BC607C"/>
    <w:rsid w:val="00BC6179"/>
    <w:rsid w:val="00BC747A"/>
    <w:rsid w:val="00BD09E0"/>
    <w:rsid w:val="00BD0B96"/>
    <w:rsid w:val="00BD11FB"/>
    <w:rsid w:val="00BD2028"/>
    <w:rsid w:val="00BD4844"/>
    <w:rsid w:val="00BD512C"/>
    <w:rsid w:val="00BD556C"/>
    <w:rsid w:val="00BE0964"/>
    <w:rsid w:val="00BE2578"/>
    <w:rsid w:val="00BE2C92"/>
    <w:rsid w:val="00BE4542"/>
    <w:rsid w:val="00BE65EB"/>
    <w:rsid w:val="00BE6EA7"/>
    <w:rsid w:val="00BF0092"/>
    <w:rsid w:val="00BF0830"/>
    <w:rsid w:val="00BF1090"/>
    <w:rsid w:val="00BF44D8"/>
    <w:rsid w:val="00BF538D"/>
    <w:rsid w:val="00BF53A2"/>
    <w:rsid w:val="00BF5887"/>
    <w:rsid w:val="00BF5BDD"/>
    <w:rsid w:val="00BF6DA5"/>
    <w:rsid w:val="00C0433B"/>
    <w:rsid w:val="00C0780A"/>
    <w:rsid w:val="00C103F7"/>
    <w:rsid w:val="00C10F38"/>
    <w:rsid w:val="00C11E0E"/>
    <w:rsid w:val="00C20AD6"/>
    <w:rsid w:val="00C22431"/>
    <w:rsid w:val="00C245FE"/>
    <w:rsid w:val="00C24EF1"/>
    <w:rsid w:val="00C26B30"/>
    <w:rsid w:val="00C27E87"/>
    <w:rsid w:val="00C30DC4"/>
    <w:rsid w:val="00C33259"/>
    <w:rsid w:val="00C42540"/>
    <w:rsid w:val="00C50BC9"/>
    <w:rsid w:val="00C53D90"/>
    <w:rsid w:val="00C54FAA"/>
    <w:rsid w:val="00C63723"/>
    <w:rsid w:val="00C64732"/>
    <w:rsid w:val="00C64B94"/>
    <w:rsid w:val="00C65F5E"/>
    <w:rsid w:val="00C6766C"/>
    <w:rsid w:val="00C707DD"/>
    <w:rsid w:val="00C727FA"/>
    <w:rsid w:val="00C73AE6"/>
    <w:rsid w:val="00C755F4"/>
    <w:rsid w:val="00C802BE"/>
    <w:rsid w:val="00C80DE7"/>
    <w:rsid w:val="00C81F4C"/>
    <w:rsid w:val="00C830DA"/>
    <w:rsid w:val="00C8729C"/>
    <w:rsid w:val="00C878D8"/>
    <w:rsid w:val="00C9017C"/>
    <w:rsid w:val="00C937A2"/>
    <w:rsid w:val="00C96076"/>
    <w:rsid w:val="00C9616A"/>
    <w:rsid w:val="00CA1636"/>
    <w:rsid w:val="00CA5FC5"/>
    <w:rsid w:val="00CA6C7F"/>
    <w:rsid w:val="00CA7B1B"/>
    <w:rsid w:val="00CB1B56"/>
    <w:rsid w:val="00CB55CE"/>
    <w:rsid w:val="00CB761A"/>
    <w:rsid w:val="00CB7700"/>
    <w:rsid w:val="00CC5571"/>
    <w:rsid w:val="00CC7477"/>
    <w:rsid w:val="00CC7BF2"/>
    <w:rsid w:val="00CD19C4"/>
    <w:rsid w:val="00CE2674"/>
    <w:rsid w:val="00CE3622"/>
    <w:rsid w:val="00CE3A4E"/>
    <w:rsid w:val="00CE6706"/>
    <w:rsid w:val="00CF0373"/>
    <w:rsid w:val="00CF0515"/>
    <w:rsid w:val="00CF0F20"/>
    <w:rsid w:val="00CF133B"/>
    <w:rsid w:val="00CF1595"/>
    <w:rsid w:val="00CF18F5"/>
    <w:rsid w:val="00CF6C3A"/>
    <w:rsid w:val="00CF76ED"/>
    <w:rsid w:val="00D00DEE"/>
    <w:rsid w:val="00D01E7C"/>
    <w:rsid w:val="00D02032"/>
    <w:rsid w:val="00D10946"/>
    <w:rsid w:val="00D138B4"/>
    <w:rsid w:val="00D21184"/>
    <w:rsid w:val="00D3451E"/>
    <w:rsid w:val="00D3508E"/>
    <w:rsid w:val="00D35694"/>
    <w:rsid w:val="00D37678"/>
    <w:rsid w:val="00D40D04"/>
    <w:rsid w:val="00D41DCC"/>
    <w:rsid w:val="00D42AF3"/>
    <w:rsid w:val="00D432B1"/>
    <w:rsid w:val="00D4599E"/>
    <w:rsid w:val="00D47120"/>
    <w:rsid w:val="00D51D63"/>
    <w:rsid w:val="00D52397"/>
    <w:rsid w:val="00D53DF4"/>
    <w:rsid w:val="00D547EF"/>
    <w:rsid w:val="00D5518C"/>
    <w:rsid w:val="00D553FC"/>
    <w:rsid w:val="00D56F90"/>
    <w:rsid w:val="00D645B7"/>
    <w:rsid w:val="00D64A50"/>
    <w:rsid w:val="00D64C5D"/>
    <w:rsid w:val="00D6536B"/>
    <w:rsid w:val="00D6782E"/>
    <w:rsid w:val="00D67C09"/>
    <w:rsid w:val="00D70297"/>
    <w:rsid w:val="00D710B1"/>
    <w:rsid w:val="00D7351C"/>
    <w:rsid w:val="00D74806"/>
    <w:rsid w:val="00D80D37"/>
    <w:rsid w:val="00D8373D"/>
    <w:rsid w:val="00D8493C"/>
    <w:rsid w:val="00D879AF"/>
    <w:rsid w:val="00DA0332"/>
    <w:rsid w:val="00DA4DAE"/>
    <w:rsid w:val="00DB17D8"/>
    <w:rsid w:val="00DB33F2"/>
    <w:rsid w:val="00DC1282"/>
    <w:rsid w:val="00DC1703"/>
    <w:rsid w:val="00DC5404"/>
    <w:rsid w:val="00DC6839"/>
    <w:rsid w:val="00DC7A39"/>
    <w:rsid w:val="00DD2BEB"/>
    <w:rsid w:val="00DD6BE4"/>
    <w:rsid w:val="00DD79ED"/>
    <w:rsid w:val="00DE11E2"/>
    <w:rsid w:val="00DF05F5"/>
    <w:rsid w:val="00DF1EFC"/>
    <w:rsid w:val="00DF24B9"/>
    <w:rsid w:val="00DF2A1E"/>
    <w:rsid w:val="00DF326F"/>
    <w:rsid w:val="00DF6234"/>
    <w:rsid w:val="00DF674D"/>
    <w:rsid w:val="00DF7B20"/>
    <w:rsid w:val="00E00C5D"/>
    <w:rsid w:val="00E028C0"/>
    <w:rsid w:val="00E045C1"/>
    <w:rsid w:val="00E10905"/>
    <w:rsid w:val="00E13768"/>
    <w:rsid w:val="00E17C28"/>
    <w:rsid w:val="00E22020"/>
    <w:rsid w:val="00E248D9"/>
    <w:rsid w:val="00E24D6F"/>
    <w:rsid w:val="00E24D81"/>
    <w:rsid w:val="00E25B3B"/>
    <w:rsid w:val="00E2657F"/>
    <w:rsid w:val="00E275E7"/>
    <w:rsid w:val="00E37BA0"/>
    <w:rsid w:val="00E41A83"/>
    <w:rsid w:val="00E41E5C"/>
    <w:rsid w:val="00E43B3E"/>
    <w:rsid w:val="00E450A1"/>
    <w:rsid w:val="00E47735"/>
    <w:rsid w:val="00E50568"/>
    <w:rsid w:val="00E50DF9"/>
    <w:rsid w:val="00E518F0"/>
    <w:rsid w:val="00E54042"/>
    <w:rsid w:val="00E54721"/>
    <w:rsid w:val="00E5562F"/>
    <w:rsid w:val="00E55775"/>
    <w:rsid w:val="00E55C78"/>
    <w:rsid w:val="00E644DC"/>
    <w:rsid w:val="00E77F0E"/>
    <w:rsid w:val="00E852D1"/>
    <w:rsid w:val="00E87BF5"/>
    <w:rsid w:val="00E90AA6"/>
    <w:rsid w:val="00E93175"/>
    <w:rsid w:val="00E97CBF"/>
    <w:rsid w:val="00EA067B"/>
    <w:rsid w:val="00EA2B68"/>
    <w:rsid w:val="00EA7A59"/>
    <w:rsid w:val="00EB0849"/>
    <w:rsid w:val="00EB326A"/>
    <w:rsid w:val="00EB4AB2"/>
    <w:rsid w:val="00EB5EC1"/>
    <w:rsid w:val="00EC013B"/>
    <w:rsid w:val="00EC4839"/>
    <w:rsid w:val="00EC511D"/>
    <w:rsid w:val="00EC7816"/>
    <w:rsid w:val="00ED1820"/>
    <w:rsid w:val="00ED336A"/>
    <w:rsid w:val="00ED3A3C"/>
    <w:rsid w:val="00ED4FE3"/>
    <w:rsid w:val="00ED66CE"/>
    <w:rsid w:val="00ED706D"/>
    <w:rsid w:val="00ED7B0F"/>
    <w:rsid w:val="00EE551D"/>
    <w:rsid w:val="00EF0688"/>
    <w:rsid w:val="00EF0EA1"/>
    <w:rsid w:val="00EF344E"/>
    <w:rsid w:val="00EF39BB"/>
    <w:rsid w:val="00EF4849"/>
    <w:rsid w:val="00EF63E5"/>
    <w:rsid w:val="00F00D52"/>
    <w:rsid w:val="00F04816"/>
    <w:rsid w:val="00F05660"/>
    <w:rsid w:val="00F07CD5"/>
    <w:rsid w:val="00F149C4"/>
    <w:rsid w:val="00F14B5A"/>
    <w:rsid w:val="00F22C72"/>
    <w:rsid w:val="00F25642"/>
    <w:rsid w:val="00F3401B"/>
    <w:rsid w:val="00F36788"/>
    <w:rsid w:val="00F37BEC"/>
    <w:rsid w:val="00F42D8F"/>
    <w:rsid w:val="00F473FC"/>
    <w:rsid w:val="00F546C3"/>
    <w:rsid w:val="00F60D83"/>
    <w:rsid w:val="00F64617"/>
    <w:rsid w:val="00F658F0"/>
    <w:rsid w:val="00F67530"/>
    <w:rsid w:val="00F70CB4"/>
    <w:rsid w:val="00F72676"/>
    <w:rsid w:val="00F74819"/>
    <w:rsid w:val="00F82E58"/>
    <w:rsid w:val="00F84126"/>
    <w:rsid w:val="00F84791"/>
    <w:rsid w:val="00F85128"/>
    <w:rsid w:val="00F90490"/>
    <w:rsid w:val="00F92444"/>
    <w:rsid w:val="00F93D2A"/>
    <w:rsid w:val="00F95886"/>
    <w:rsid w:val="00F962A4"/>
    <w:rsid w:val="00F972E8"/>
    <w:rsid w:val="00FA3247"/>
    <w:rsid w:val="00FA3BA2"/>
    <w:rsid w:val="00FA4093"/>
    <w:rsid w:val="00FA571D"/>
    <w:rsid w:val="00FB088F"/>
    <w:rsid w:val="00FB2EE7"/>
    <w:rsid w:val="00FB36A1"/>
    <w:rsid w:val="00FB41CB"/>
    <w:rsid w:val="00FB4E12"/>
    <w:rsid w:val="00FB5B7A"/>
    <w:rsid w:val="00FB6C83"/>
    <w:rsid w:val="00FC1C15"/>
    <w:rsid w:val="00FC25AF"/>
    <w:rsid w:val="00FC62A6"/>
    <w:rsid w:val="00FC6F3A"/>
    <w:rsid w:val="00FD3368"/>
    <w:rsid w:val="00FE036A"/>
    <w:rsid w:val="00FE15AD"/>
    <w:rsid w:val="00FE1872"/>
    <w:rsid w:val="00FE59FA"/>
    <w:rsid w:val="00FF01C3"/>
    <w:rsid w:val="00FF042A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7F"/>
    <w:pPr>
      <w:ind w:left="357" w:hanging="357"/>
      <w:jc w:val="both"/>
    </w:pPr>
    <w:rPr>
      <w:rFonts w:ascii="Times New Roman" w:eastAsia="Times New Roman" w:hAnsi="Times New Roman"/>
      <w:b/>
      <w:sz w:val="24"/>
    </w:rPr>
  </w:style>
  <w:style w:type="paragraph" w:styleId="Ttulo1">
    <w:name w:val="heading 1"/>
    <w:basedOn w:val="Normal"/>
    <w:next w:val="Normal"/>
    <w:link w:val="Ttulo1Char"/>
    <w:qFormat/>
    <w:rsid w:val="00EF0688"/>
    <w:pPr>
      <w:keepNext/>
      <w:outlineLvl w:val="0"/>
    </w:pPr>
    <w:rPr>
      <w:rFonts w:ascii="Courier New" w:hAnsi="Courier New"/>
      <w:b w:val="0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218F6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F0688"/>
    <w:pPr>
      <w:keepNext/>
      <w:jc w:val="center"/>
      <w:outlineLvl w:val="2"/>
    </w:pPr>
    <w:rPr>
      <w:rFonts w:ascii="Courier New" w:hAnsi="Courier New"/>
      <w:u w:val="single"/>
    </w:rPr>
  </w:style>
  <w:style w:type="paragraph" w:styleId="Ttulo4">
    <w:name w:val="heading 4"/>
    <w:basedOn w:val="Normal"/>
    <w:next w:val="Normal"/>
    <w:link w:val="Ttulo4Char"/>
    <w:qFormat/>
    <w:rsid w:val="00EF0688"/>
    <w:pPr>
      <w:keepNext/>
      <w:jc w:val="center"/>
      <w:outlineLvl w:val="3"/>
    </w:pPr>
    <w:rPr>
      <w:rFonts w:ascii="Courier" w:hAnsi="Courie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22C72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1218F6"/>
    <w:pPr>
      <w:spacing w:before="240" w:after="60"/>
      <w:outlineLvl w:val="5"/>
    </w:pPr>
    <w:rPr>
      <w:rFonts w:ascii="Calibri" w:hAnsi="Calibri"/>
      <w:b w:val="0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F0688"/>
    <w:rPr>
      <w:rFonts w:ascii="Courier New" w:eastAsia="Times New Roman" w:hAnsi="Courier New" w:cs="Times New Roman"/>
      <w:sz w:val="28"/>
      <w:szCs w:val="20"/>
      <w:lang w:eastAsia="pt-BR"/>
    </w:rPr>
  </w:style>
  <w:style w:type="character" w:customStyle="1" w:styleId="Ttulo3Char">
    <w:name w:val="Título 3 Char"/>
    <w:link w:val="Ttulo3"/>
    <w:rsid w:val="00EF0688"/>
    <w:rPr>
      <w:rFonts w:ascii="Courier New" w:eastAsia="Times New Roman" w:hAnsi="Courier New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link w:val="Ttulo4"/>
    <w:rsid w:val="00EF0688"/>
    <w:rPr>
      <w:rFonts w:ascii="Courier" w:eastAsia="Times New Roman" w:hAnsi="Courier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F0688"/>
    <w:pPr>
      <w:tabs>
        <w:tab w:val="center" w:pos="4419"/>
        <w:tab w:val="right" w:pos="8838"/>
      </w:tabs>
    </w:pPr>
    <w:rPr>
      <w:b w:val="0"/>
      <w:sz w:val="20"/>
    </w:rPr>
  </w:style>
  <w:style w:type="character" w:customStyle="1" w:styleId="CabealhoChar">
    <w:name w:val="Cabeçalho Char"/>
    <w:link w:val="Cabealho"/>
    <w:uiPriority w:val="99"/>
    <w:rsid w:val="00EF06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EF0688"/>
    <w:rPr>
      <w:b w:val="0"/>
      <w:color w:val="000000"/>
    </w:rPr>
  </w:style>
  <w:style w:type="character" w:customStyle="1" w:styleId="CorpodetextoChar">
    <w:name w:val="Corpo de texto Char"/>
    <w:link w:val="Corpodetexto"/>
    <w:rsid w:val="00EF068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rsid w:val="00EF0688"/>
  </w:style>
  <w:style w:type="paragraph" w:styleId="PargrafodaLista">
    <w:name w:val="List Paragraph"/>
    <w:basedOn w:val="Normal"/>
    <w:uiPriority w:val="34"/>
    <w:qFormat/>
    <w:rsid w:val="00EF0688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A23D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23D0A"/>
    <w:rPr>
      <w:rFonts w:ascii="Times New Roman" w:eastAsia="Times New Roman" w:hAnsi="Times New Roman"/>
      <w:b/>
      <w:sz w:val="24"/>
    </w:rPr>
  </w:style>
  <w:style w:type="paragraph" w:styleId="Textodecomentrio">
    <w:name w:val="annotation text"/>
    <w:basedOn w:val="Normal"/>
    <w:link w:val="TextodecomentrioChar"/>
    <w:semiHidden/>
    <w:rsid w:val="00D547EF"/>
    <w:rPr>
      <w:b w:val="0"/>
      <w:sz w:val="20"/>
    </w:rPr>
  </w:style>
  <w:style w:type="character" w:customStyle="1" w:styleId="TextodecomentrioChar">
    <w:name w:val="Texto de comentário Char"/>
    <w:link w:val="Textodecomentrio"/>
    <w:semiHidden/>
    <w:rsid w:val="00D547EF"/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A1796B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2D8F"/>
    <w:pPr>
      <w:ind w:left="0" w:firstLine="0"/>
      <w:jc w:val="left"/>
    </w:pPr>
    <w:rPr>
      <w:rFonts w:ascii="Consolas" w:eastAsia="Calibri" w:hAnsi="Consolas"/>
      <w:b w:val="0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F42D8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ield-content">
    <w:name w:val="field-content"/>
    <w:basedOn w:val="Fontepargpadro"/>
    <w:rsid w:val="00CC5571"/>
  </w:style>
  <w:style w:type="character" w:customStyle="1" w:styleId="Ttulo2Char">
    <w:name w:val="Título 2 Char"/>
    <w:link w:val="Ttulo2"/>
    <w:uiPriority w:val="9"/>
    <w:semiHidden/>
    <w:rsid w:val="001218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1218F6"/>
    <w:rPr>
      <w:rFonts w:ascii="Calibri" w:eastAsia="Times New Roman" w:hAnsi="Calibri" w:cs="Times New Roman"/>
      <w:bCs/>
      <w:sz w:val="22"/>
      <w:szCs w:val="22"/>
    </w:rPr>
  </w:style>
  <w:style w:type="paragraph" w:styleId="Textoembloco">
    <w:name w:val="Block Text"/>
    <w:basedOn w:val="Normal"/>
    <w:rsid w:val="001218F6"/>
    <w:pPr>
      <w:spacing w:line="360" w:lineRule="auto"/>
      <w:ind w:left="170" w:right="170" w:firstLine="0"/>
    </w:pPr>
    <w:rPr>
      <w:rFonts w:ascii="Arial" w:hAnsi="Arial"/>
      <w:b w:val="0"/>
      <w:sz w:val="22"/>
    </w:rPr>
  </w:style>
  <w:style w:type="paragraph" w:customStyle="1" w:styleId="ListParagraph">
    <w:name w:val="List Paragraph"/>
    <w:basedOn w:val="Normal"/>
    <w:rsid w:val="001569CB"/>
    <w:pPr>
      <w:spacing w:after="200" w:line="276" w:lineRule="auto"/>
      <w:ind w:left="720" w:firstLine="0"/>
      <w:contextualSpacing/>
      <w:jc w:val="left"/>
    </w:pPr>
    <w:rPr>
      <w:rFonts w:ascii="Calibri" w:hAnsi="Calibri"/>
      <w:b w:val="0"/>
      <w:sz w:val="22"/>
      <w:szCs w:val="22"/>
      <w:lang w:eastAsia="en-US"/>
    </w:rPr>
  </w:style>
  <w:style w:type="paragraph" w:styleId="Ttulo">
    <w:name w:val="Title"/>
    <w:basedOn w:val="Normal"/>
    <w:qFormat/>
    <w:rsid w:val="001E1D66"/>
    <w:pPr>
      <w:widowControl w:val="0"/>
      <w:ind w:left="0" w:firstLine="0"/>
      <w:jc w:val="center"/>
    </w:pPr>
    <w:rPr>
      <w:snapToGrid w:val="0"/>
      <w:sz w:val="32"/>
    </w:rPr>
  </w:style>
  <w:style w:type="paragraph" w:styleId="NormalWeb">
    <w:name w:val="Normal (Web)"/>
    <w:basedOn w:val="Normal"/>
    <w:rsid w:val="00D56F90"/>
    <w:pPr>
      <w:spacing w:before="100" w:beforeAutospacing="1" w:after="100" w:afterAutospacing="1"/>
      <w:ind w:left="0" w:firstLine="0"/>
      <w:jc w:val="left"/>
    </w:pPr>
    <w:rPr>
      <w:b w:val="0"/>
      <w:szCs w:val="24"/>
    </w:rPr>
  </w:style>
  <w:style w:type="table" w:styleId="Tabelacomgrade">
    <w:name w:val="Table Grid"/>
    <w:basedOn w:val="Tabelanormal"/>
    <w:rsid w:val="00B923E1"/>
    <w:pPr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semiHidden/>
    <w:rsid w:val="00F22C7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22C7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F22C72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PARA ESTUDANTE DA UFU</vt:lpstr>
    </vt:vector>
  </TitlesOfParts>
  <Company>UFU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PARA ESTUDANTE DA UFU</dc:title>
  <dc:creator>delmafs</dc:creator>
  <cp:lastModifiedBy>Jornalismo Dirco</cp:lastModifiedBy>
  <cp:revision>2</cp:revision>
  <cp:lastPrinted>2014-11-26T01:00:00Z</cp:lastPrinted>
  <dcterms:created xsi:type="dcterms:W3CDTF">2014-11-26T04:42:00Z</dcterms:created>
  <dcterms:modified xsi:type="dcterms:W3CDTF">2014-11-26T04:42:00Z</dcterms:modified>
</cp:coreProperties>
</file>