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A1" w:rsidRPr="00A131B8" w:rsidRDefault="007261A1" w:rsidP="007261A1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</w:pPr>
      <w:bookmarkStart w:id="0" w:name="_MailAutoSig"/>
      <w:bookmarkStart w:id="1" w:name="_GoBack"/>
      <w:bookmarkEnd w:id="1"/>
      <w:r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 xml:space="preserve">FORMULÁRIO DIRPE </w:t>
      </w:r>
      <w:r w:rsidR="00C83905"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PIVIC II</w:t>
      </w:r>
      <w:r w:rsidR="005A67BC"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I</w:t>
      </w:r>
    </w:p>
    <w:p w:rsidR="005A67BC" w:rsidRPr="00A131B8" w:rsidRDefault="005A67BC" w:rsidP="007261A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Requisição de Certificado</w:t>
      </w:r>
      <w:r w:rsidR="009974EE"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s de</w:t>
      </w:r>
      <w:r w:rsidR="007261A1"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 xml:space="preserve"> </w:t>
      </w:r>
      <w:r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 xml:space="preserve">Conclusão </w:t>
      </w:r>
      <w:r w:rsidR="009974EE"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 xml:space="preserve">e </w:t>
      </w:r>
      <w:r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de</w:t>
      </w:r>
      <w:r w:rsidR="009974EE"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 xml:space="preserve"> orientação de</w:t>
      </w:r>
    </w:p>
    <w:p w:rsidR="006B25D1" w:rsidRPr="00A131B8" w:rsidRDefault="005A67BC" w:rsidP="007261A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In</w:t>
      </w:r>
      <w:r w:rsidR="009974EE"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i</w:t>
      </w:r>
      <w:r w:rsidRPr="00A131B8">
        <w:rPr>
          <w:rFonts w:ascii="Arial" w:eastAsia="Times New Roman" w:hAnsi="Arial" w:cs="Arial"/>
          <w:b/>
          <w:caps/>
          <w:noProof/>
          <w:color w:val="000080"/>
          <w:sz w:val="24"/>
          <w:szCs w:val="24"/>
          <w:lang w:eastAsia="pt-BR"/>
        </w:rPr>
        <w:t>ciação Científica Voluntária - PIVIC</w:t>
      </w:r>
    </w:p>
    <w:p w:rsidR="009974EE" w:rsidRPr="00A131B8" w:rsidRDefault="009974EE" w:rsidP="007261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Para a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 </w:t>
      </w:r>
      <w:r w:rsidR="006B25D1"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 Diretoria de Pesquisa da Universidade Federal de Uberlândia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 (</w:t>
      </w:r>
      <w:hyperlink r:id="rId6" w:history="1">
        <w:r w:rsidRPr="00A131B8">
          <w:rPr>
            <w:rStyle w:val="Hyperlink"/>
            <w:rFonts w:eastAsia="Times New Roman"/>
            <w:noProof/>
            <w:sz w:val="24"/>
            <w:szCs w:val="24"/>
            <w:lang w:eastAsia="pt-BR"/>
          </w:rPr>
          <w:t>pivic@propp.ufu.br</w:t>
        </w:r>
      </w:hyperlink>
      <w:r w:rsidRPr="00A131B8">
        <w:rPr>
          <w:rStyle w:val="Hyperlink"/>
          <w:rFonts w:eastAsia="Times New Roman"/>
          <w:noProof/>
          <w:sz w:val="24"/>
          <w:szCs w:val="24"/>
          <w:lang w:eastAsia="pt-BR"/>
        </w:rPr>
        <w:t>)</w:t>
      </w:r>
    </w:p>
    <w:p w:rsidR="009974EE" w:rsidRPr="00A131B8" w:rsidRDefault="009974EE" w:rsidP="007261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ab/>
        <w:t>Declaro por meio desta ter sido concluída a orientação e a condução do Projeto de Pesquisa de Iniciação Científica Voluntária, Registro DIRPE/PIVIC N°_____________, sob o título: “...”.</w:t>
      </w:r>
    </w:p>
    <w:p w:rsidR="009974EE" w:rsidRPr="00A131B8" w:rsidRDefault="009974EE" w:rsidP="009974E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p w:rsidR="006B25D1" w:rsidRDefault="009974EE" w:rsidP="009974E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A pesquisa foi realizada no período de </w:t>
      </w:r>
      <w:r w:rsidRPr="00A131B8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>__mes/ano__ a __mes/ano__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, sendo que </w:t>
      </w:r>
      <w:r w:rsidRPr="00A131B8">
        <w:rPr>
          <w:rFonts w:ascii="Arial" w:eastAsia="Times New Roman" w:hAnsi="Arial" w:cs="Arial"/>
          <w:b/>
          <w:noProof/>
          <w:color w:val="000080"/>
          <w:sz w:val="24"/>
          <w:szCs w:val="24"/>
          <w:lang w:eastAsia="pt-BR"/>
        </w:rPr>
        <w:t>em anexo encaminho no formato PDF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 </w:t>
      </w:r>
      <w:r w:rsidR="00532EF1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para o e-mail indicado (</w:t>
      </w:r>
      <w:hyperlink r:id="rId7" w:history="1">
        <w:r w:rsidR="00532EF1" w:rsidRPr="00DD4527">
          <w:rPr>
            <w:rStyle w:val="Hyperlink"/>
            <w:rFonts w:eastAsia="Times New Roman"/>
            <w:noProof/>
            <w:lang w:eastAsia="pt-BR"/>
          </w:rPr>
          <w:t>pivic@propp.ufu.br</w:t>
        </w:r>
      </w:hyperlink>
      <w:r w:rsidR="00532EF1">
        <w:rPr>
          <w:rStyle w:val="Hyperlink"/>
          <w:rFonts w:eastAsia="Times New Roman"/>
          <w:noProof/>
          <w:lang w:eastAsia="pt-BR"/>
        </w:rPr>
        <w:t xml:space="preserve">), 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o relatório final do Projeto de Pesquisa, seguindo o modelo dos Relatórios Finais de PIBIC/CNPq/UFU, conte</w:t>
      </w:r>
      <w:r w:rsidR="00532EF1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ndo: Título, Autores, Resumo, A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b</w:t>
      </w:r>
      <w:r w:rsidR="00532EF1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stract (r</w:t>
      </w:r>
      <w:r w:rsidRPr="00A131B8"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 xml:space="preserve">esumo em inglês); Introdução; Métodos; Resultados; Discusão; Bibliografia (formato livre). </w:t>
      </w:r>
    </w:p>
    <w:p w:rsidR="00532EF1" w:rsidRDefault="00532EF1" w:rsidP="009974E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Por serem verdadeiras as informações prestadas, assinamos:</w:t>
      </w:r>
    </w:p>
    <w:p w:rsidR="00532EF1" w:rsidRDefault="00532EF1" w:rsidP="009974EE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p w:rsidR="00532EF1" w:rsidRDefault="00532EF1" w:rsidP="009974E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Orientador:</w:t>
      </w:r>
    </w:p>
    <w:p w:rsidR="00532EF1" w:rsidRDefault="00532EF1" w:rsidP="00532EF1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p w:rsidR="00532EF1" w:rsidRDefault="00532EF1" w:rsidP="00532EF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Aluno:</w:t>
      </w:r>
    </w:p>
    <w:p w:rsidR="00532EF1" w:rsidRDefault="00532EF1" w:rsidP="00532EF1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p w:rsidR="00532EF1" w:rsidRPr="00A131B8" w:rsidRDefault="00532EF1" w:rsidP="00532EF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  <w:t>Diretor da Unidade Acadêmica</w:t>
      </w:r>
    </w:p>
    <w:p w:rsidR="00532EF1" w:rsidRPr="00A131B8" w:rsidRDefault="00532EF1" w:rsidP="00532EF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bookmarkEnd w:id="0"/>
    <w:p w:rsidR="00532EF1" w:rsidRPr="00A131B8" w:rsidRDefault="00532EF1" w:rsidP="009974E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noProof/>
          <w:color w:val="000080"/>
          <w:sz w:val="24"/>
          <w:szCs w:val="24"/>
          <w:lang w:eastAsia="pt-BR"/>
        </w:rPr>
      </w:pPr>
    </w:p>
    <w:sectPr w:rsidR="00532EF1" w:rsidRPr="00A131B8" w:rsidSect="007261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FA" w:rsidRDefault="003D2AFA" w:rsidP="004B0471">
      <w:pPr>
        <w:spacing w:after="0" w:line="240" w:lineRule="auto"/>
      </w:pPr>
      <w:r>
        <w:separator/>
      </w:r>
    </w:p>
  </w:endnote>
  <w:endnote w:type="continuationSeparator" w:id="0">
    <w:p w:rsidR="003D2AFA" w:rsidRDefault="003D2AFA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71" w:rsidRPr="00730A2A" w:rsidRDefault="004B0471" w:rsidP="00730A2A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 w:rsidR="009359D7"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</w:t>
    </w:r>
    <w:r w:rsidR="00530E77" w:rsidRPr="00730A2A">
      <w:rPr>
        <w:rFonts w:ascii="Arial" w:hAnsi="Arial" w:cs="Arial"/>
        <w:sz w:val="14"/>
      </w:rPr>
      <w:t xml:space="preserve"> </w:t>
    </w:r>
    <w:r w:rsidRPr="00730A2A">
      <w:rPr>
        <w:rFonts w:ascii="Arial" w:hAnsi="Arial" w:cs="Arial"/>
        <w:sz w:val="14"/>
      </w:rPr>
      <w:t>38.40</w:t>
    </w:r>
    <w:r w:rsidR="00530E77" w:rsidRPr="00730A2A">
      <w:rPr>
        <w:rFonts w:ascii="Arial" w:hAnsi="Arial" w:cs="Arial"/>
        <w:sz w:val="14"/>
      </w:rPr>
      <w:t>8</w:t>
    </w:r>
    <w:r w:rsidRPr="00730A2A">
      <w:rPr>
        <w:rFonts w:ascii="Arial" w:hAnsi="Arial" w:cs="Arial"/>
        <w:sz w:val="14"/>
      </w:rPr>
      <w:t>-</w:t>
    </w:r>
    <w:r w:rsidR="00530E77" w:rsidRPr="00730A2A">
      <w:rPr>
        <w:rFonts w:ascii="Arial" w:hAnsi="Arial" w:cs="Arial"/>
        <w:sz w:val="14"/>
      </w:rPr>
      <w:t>1</w:t>
    </w:r>
    <w:r w:rsidR="009359D7"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</w:t>
    </w:r>
    <w:r w:rsidR="00530E77" w:rsidRPr="00730A2A"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MG</w:t>
    </w:r>
  </w:p>
  <w:p w:rsidR="00530E77" w:rsidRPr="00730A2A" w:rsidRDefault="00730A2A" w:rsidP="00730A2A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="00530E77" w:rsidRPr="00730A2A">
      <w:rPr>
        <w:rFonts w:ascii="Arial" w:hAnsi="Arial" w:cs="Arial"/>
        <w:sz w:val="14"/>
      </w:rPr>
      <w:t xml:space="preserve">+55 – 34 – 3239-4812                                                       </w:t>
    </w:r>
    <w:hyperlink r:id="rId1" w:history="1">
      <w:r w:rsidR="00530E77" w:rsidRPr="00730A2A">
        <w:rPr>
          <w:rStyle w:val="Hyperlink"/>
          <w:rFonts w:ascii="Arial" w:hAnsi="Arial" w:cs="Arial"/>
          <w:sz w:val="14"/>
        </w:rPr>
        <w:t>reitoria@ufu.br</w:t>
      </w:r>
    </w:hyperlink>
    <w:r w:rsidR="00530E77" w:rsidRPr="00730A2A">
      <w:rPr>
        <w:rFonts w:ascii="Arial" w:hAnsi="Arial" w:cs="Arial"/>
        <w:sz w:val="14"/>
      </w:rPr>
      <w:t xml:space="preserve">                                     </w:t>
    </w:r>
    <w:r>
      <w:rPr>
        <w:rFonts w:ascii="Arial" w:hAnsi="Arial" w:cs="Arial"/>
        <w:sz w:val="14"/>
      </w:rPr>
      <w:t xml:space="preserve">                         </w:t>
    </w:r>
    <w:r w:rsidR="00530E77" w:rsidRPr="00730A2A">
      <w:rPr>
        <w:rFonts w:ascii="Arial" w:hAnsi="Arial" w:cs="Arial"/>
        <w:sz w:val="14"/>
      </w:rPr>
      <w:t xml:space="preserve">  http://www.ufu.br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FA" w:rsidRDefault="003D2AFA" w:rsidP="004B0471">
      <w:pPr>
        <w:spacing w:after="0" w:line="240" w:lineRule="auto"/>
      </w:pPr>
      <w:r>
        <w:separator/>
      </w:r>
    </w:p>
  </w:footnote>
  <w:footnote w:type="continuationSeparator" w:id="0">
    <w:p w:rsidR="003D2AFA" w:rsidRDefault="003D2AFA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0A2A" w:rsidRPr="00530E77" w:rsidTr="007261A1">
      <w:trPr>
        <w:jc w:val="center"/>
      </w:trPr>
      <w:tc>
        <w:tcPr>
          <w:tcW w:w="1242" w:type="dxa"/>
          <w:vAlign w:val="center"/>
        </w:tcPr>
        <w:p w:rsidR="004B0471" w:rsidRPr="00530E77" w:rsidRDefault="00D15775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B497406" wp14:editId="0BF4DD21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:rsidR="004B0471" w:rsidRPr="00530E77" w:rsidRDefault="00D15775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BD3F163" wp14:editId="1CE037DC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471" w:rsidRDefault="004B04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1"/>
    <w:rsid w:val="00045E22"/>
    <w:rsid w:val="000A7A65"/>
    <w:rsid w:val="0011558B"/>
    <w:rsid w:val="0013504C"/>
    <w:rsid w:val="0020464A"/>
    <w:rsid w:val="00273E13"/>
    <w:rsid w:val="002A11F0"/>
    <w:rsid w:val="003D2AFA"/>
    <w:rsid w:val="0042220A"/>
    <w:rsid w:val="00431B6B"/>
    <w:rsid w:val="00437DC2"/>
    <w:rsid w:val="004619D8"/>
    <w:rsid w:val="004B0471"/>
    <w:rsid w:val="00504F1C"/>
    <w:rsid w:val="00530E77"/>
    <w:rsid w:val="00532EF1"/>
    <w:rsid w:val="00547B4F"/>
    <w:rsid w:val="00596822"/>
    <w:rsid w:val="005A67BC"/>
    <w:rsid w:val="006528F9"/>
    <w:rsid w:val="006B25D1"/>
    <w:rsid w:val="00713457"/>
    <w:rsid w:val="007261A1"/>
    <w:rsid w:val="00730A2A"/>
    <w:rsid w:val="009130C6"/>
    <w:rsid w:val="009359D7"/>
    <w:rsid w:val="009462F3"/>
    <w:rsid w:val="009974EE"/>
    <w:rsid w:val="009C73A6"/>
    <w:rsid w:val="009D3636"/>
    <w:rsid w:val="00A079AE"/>
    <w:rsid w:val="00A131B8"/>
    <w:rsid w:val="00A17954"/>
    <w:rsid w:val="00A344E0"/>
    <w:rsid w:val="00A562C7"/>
    <w:rsid w:val="00AC1BBD"/>
    <w:rsid w:val="00AE03D9"/>
    <w:rsid w:val="00B11555"/>
    <w:rsid w:val="00B75E96"/>
    <w:rsid w:val="00BA2EF2"/>
    <w:rsid w:val="00BB54E2"/>
    <w:rsid w:val="00C058C3"/>
    <w:rsid w:val="00C83905"/>
    <w:rsid w:val="00CF5EA0"/>
    <w:rsid w:val="00D15775"/>
    <w:rsid w:val="00D71B53"/>
    <w:rsid w:val="00DB3CFF"/>
    <w:rsid w:val="00DF2FA3"/>
    <w:rsid w:val="00EC0BA8"/>
    <w:rsid w:val="00F16D9C"/>
    <w:rsid w:val="00FF19A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FAC7F-C234-4CF4-AD41-5B7352E2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semiHidden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vic@propp.uf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vic@propp.uf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992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Geovane Souza Melo Junior</cp:lastModifiedBy>
  <cp:revision>2</cp:revision>
  <cp:lastPrinted>2017-02-03T11:52:00Z</cp:lastPrinted>
  <dcterms:created xsi:type="dcterms:W3CDTF">2017-06-01T18:21:00Z</dcterms:created>
  <dcterms:modified xsi:type="dcterms:W3CDTF">2017-06-01T18:21:00Z</dcterms:modified>
</cp:coreProperties>
</file>