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429E10A2" w:rsidP="429E10A2" w:rsidRDefault="429E10A2" w14:paraId="2D29597E" w14:textId="58F10DE3">
      <w:pPr>
        <w:pStyle w:val="Normal"/>
        <w:suppressLineNumbers w:val="0"/>
        <w:bidi w:val="0"/>
        <w:spacing w:before="0" w:beforeAutospacing="off" w:after="25" w:afterAutospacing="off" w:line="259" w:lineRule="auto"/>
        <w:ind w:left="-10" w:right="90" w:hanging="0"/>
        <w:jc w:val="center"/>
      </w:pPr>
    </w:p>
    <w:p w:rsidR="15A61D0F" w:rsidP="429E10A2" w:rsidRDefault="15A61D0F" w14:paraId="720FCEEB" w14:textId="2E81BAB7">
      <w:pPr>
        <w:spacing w:before="0" w:beforeAutospacing="off" w:after="25" w:afterAutospacing="off" w:line="259" w:lineRule="auto"/>
        <w:ind w:left="-10" w:right="90" w:firstLine="370"/>
        <w:jc w:val="center"/>
      </w:pPr>
      <w:r w:rsidR="15A61D0F">
        <w:drawing>
          <wp:inline wp14:editId="22C8A393" wp14:anchorId="7FB3ACB2">
            <wp:extent cx="742950" cy="742950"/>
            <wp:effectExtent l="0" t="0" r="0" b="0"/>
            <wp:docPr id="60949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4c19ad0287b4ab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5A61D0F">
        <w:rPr/>
        <w:t xml:space="preserve">                      </w:t>
      </w:r>
      <w:r w:rsidR="15A61D0F">
        <w:drawing>
          <wp:inline wp14:editId="311F948D" wp14:anchorId="2DA1BBD9">
            <wp:extent cx="723900" cy="723900"/>
            <wp:effectExtent l="0" t="0" r="0" b="0"/>
            <wp:docPr id="9658671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375195775a6452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5A61D0F">
        <w:rPr/>
        <w:t xml:space="preserve">                 </w:t>
      </w:r>
      <w:r w:rsidR="15A61D0F">
        <w:drawing>
          <wp:inline wp14:editId="30C267B2" wp14:anchorId="52C657C9">
            <wp:extent cx="1287746" cy="910360"/>
            <wp:effectExtent l="0" t="0" r="0" b="0"/>
            <wp:docPr id="481976918" name="" descr="Novas logomarcas Proexc | Pró-reitoria de Extensão e Cultur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7b07b2bf5b484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46" cy="9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5A61D0F">
        <w:rPr/>
        <w:t xml:space="preserve">               </w:t>
      </w:r>
      <w:r w:rsidR="15A61D0F">
        <w:drawing>
          <wp:inline wp14:editId="10DB1536" wp14:anchorId="5ED26717">
            <wp:extent cx="817754" cy="697281"/>
            <wp:effectExtent l="0" t="0" r="0" b="0"/>
            <wp:docPr id="10542330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70b23ca73f4fe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754" cy="69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9E10A2" w:rsidP="429E10A2" w:rsidRDefault="429E10A2" w14:paraId="304035D8" w14:textId="69A909B5">
      <w:pPr>
        <w:pStyle w:val="Normal"/>
        <w:suppressLineNumbers w:val="0"/>
        <w:bidi w:val="0"/>
        <w:spacing w:before="0" w:beforeAutospacing="off" w:after="25" w:afterAutospacing="off" w:line="259" w:lineRule="auto"/>
        <w:ind w:left="-10" w:right="90" w:hanging="0"/>
        <w:jc w:val="center"/>
      </w:pPr>
    </w:p>
    <w:p w:rsidR="5EEC0E63" w:rsidP="429E10A2" w:rsidRDefault="5EEC0E63" w14:paraId="143A32B4" w14:textId="0405C3A9">
      <w:pPr>
        <w:pStyle w:val="Normal"/>
        <w:suppressLineNumbers w:val="0"/>
        <w:spacing w:before="0" w:beforeAutospacing="off" w:after="25" w:afterAutospacing="off" w:line="259" w:lineRule="auto"/>
        <w:ind w:left="-10" w:right="90" w:hanging="0"/>
        <w:jc w:val="center"/>
      </w:pPr>
      <w:r w:rsidR="5EEC0E63">
        <w:rPr/>
        <w:t xml:space="preserve">           </w:t>
      </w:r>
      <w:r w:rsidR="3CECA09E">
        <w:rPr/>
        <w:t xml:space="preserve"> </w:t>
      </w:r>
      <w:r w:rsidR="3CECA09E">
        <w:rPr/>
        <w:t xml:space="preserve"> </w:t>
      </w:r>
      <w:r w:rsidR="3CECA09E">
        <w:rPr/>
        <w:t xml:space="preserve">     </w:t>
      </w:r>
      <w:r w:rsidR="57C49159">
        <w:rPr/>
        <w:t xml:space="preserve"> </w:t>
      </w:r>
    </w:p>
    <w:p w:rsidR="005F7AD9" w:rsidP="429E10A2" w:rsidRDefault="00FA0568" w14:paraId="43918D18" w14:textId="1F126C7C">
      <w:pPr>
        <w:spacing w:after="0" w:line="259" w:lineRule="auto"/>
        <w:ind w:left="-450" w:right="-1427"/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Pr="429E10A2" w:rsidR="40D15B1E">
        <w:rPr>
          <w:rFonts w:ascii="Times New Roman" w:hAnsi="Times New Roman" w:eastAsia="Times New Roman" w:cs="Times New Roman"/>
          <w:sz w:val="28"/>
          <w:szCs w:val="28"/>
        </w:rPr>
        <w:t>MINISTÉRIO DA ED</w:t>
      </w:r>
      <w:r w:rsidRPr="429E10A2" w:rsidR="05E706A7">
        <w:rPr>
          <w:rFonts w:ascii="Times New Roman" w:hAnsi="Times New Roman" w:eastAsia="Times New Roman" w:cs="Times New Roman"/>
          <w:sz w:val="28"/>
          <w:szCs w:val="28"/>
        </w:rPr>
        <w:t>UCAÇÃO</w:t>
      </w:r>
      <w:r w:rsidRPr="429E10A2" w:rsidR="0716308E">
        <w:rPr>
          <w:rFonts w:ascii="Times New Roman" w:hAnsi="Times New Roman" w:eastAsia="Times New Roman" w:cs="Times New Roman"/>
          <w:sz w:val="28"/>
          <w:szCs w:val="28"/>
        </w:rPr>
        <w:t xml:space="preserve"> (MEC)</w:t>
      </w:r>
    </w:p>
    <w:p w:rsidR="005F7AD9" w:rsidP="429E10A2" w:rsidRDefault="00FA0568" w14:paraId="09FF9CE2" w14:textId="1DA8D0B2">
      <w:pPr>
        <w:spacing w:after="0" w:line="259" w:lineRule="auto"/>
        <w:ind w:left="-450" w:right="-1427"/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Pr="429E10A2" w:rsidR="70A33015">
        <w:rPr>
          <w:rFonts w:ascii="Times New Roman" w:hAnsi="Times New Roman" w:eastAsia="Times New Roman" w:cs="Times New Roman"/>
          <w:sz w:val="28"/>
          <w:szCs w:val="28"/>
        </w:rPr>
        <w:t>UNIVERSIDADE FEDERAL DE UBERLÂNDIA</w:t>
      </w:r>
      <w:r w:rsidRPr="429E10A2" w:rsidR="45993AC4">
        <w:rPr>
          <w:rFonts w:ascii="Times New Roman" w:hAnsi="Times New Roman" w:eastAsia="Times New Roman" w:cs="Times New Roman"/>
          <w:sz w:val="28"/>
          <w:szCs w:val="28"/>
        </w:rPr>
        <w:t xml:space="preserve"> (UFU)</w:t>
      </w:r>
    </w:p>
    <w:p w:rsidR="005F7AD9" w:rsidP="429E10A2" w:rsidRDefault="00FA0568" w14:paraId="2E324705" w14:textId="6B8D2400">
      <w:pPr>
        <w:spacing w:after="0" w:line="259" w:lineRule="auto"/>
        <w:ind w:left="-450" w:right="-1427"/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Pr="429E10A2" w:rsidR="5BFFD964">
        <w:rPr>
          <w:rFonts w:ascii="Times New Roman" w:hAnsi="Times New Roman" w:eastAsia="Times New Roman" w:cs="Times New Roman"/>
          <w:sz w:val="28"/>
          <w:szCs w:val="28"/>
        </w:rPr>
        <w:t>LIGA AC</w:t>
      </w:r>
      <w:r w:rsidRPr="429E10A2" w:rsidR="5BFFD964">
        <w:rPr>
          <w:rFonts w:ascii="Times New Roman" w:hAnsi="Times New Roman" w:eastAsia="Times New Roman" w:cs="Times New Roman"/>
          <w:sz w:val="28"/>
          <w:szCs w:val="28"/>
        </w:rPr>
        <w:t>ADÊMICA DE SAÚDE COLETIVA</w:t>
      </w:r>
      <w:r w:rsidRPr="429E10A2" w:rsidR="02F8E147">
        <w:rPr>
          <w:rFonts w:ascii="Times New Roman" w:hAnsi="Times New Roman" w:eastAsia="Times New Roman" w:cs="Times New Roman"/>
          <w:sz w:val="28"/>
          <w:szCs w:val="28"/>
        </w:rPr>
        <w:t xml:space="preserve"> (</w:t>
      </w:r>
      <w:r w:rsidRPr="429E10A2" w:rsidR="02F8E147">
        <w:rPr>
          <w:rFonts w:ascii="Times New Roman" w:hAnsi="Times New Roman" w:eastAsia="Times New Roman" w:cs="Times New Roman"/>
          <w:sz w:val="28"/>
          <w:szCs w:val="28"/>
        </w:rPr>
        <w:t>LiASC</w:t>
      </w:r>
      <w:r w:rsidRPr="429E10A2" w:rsidR="02F8E147">
        <w:rPr>
          <w:rFonts w:ascii="Times New Roman" w:hAnsi="Times New Roman" w:eastAsia="Times New Roman" w:cs="Times New Roman"/>
          <w:sz w:val="28"/>
          <w:szCs w:val="28"/>
        </w:rPr>
        <w:t>)</w:t>
      </w:r>
    </w:p>
    <w:p w:rsidR="005F7AD9" w:rsidP="429E10A2" w:rsidRDefault="00FA0568" w14:paraId="59DB5824" w14:textId="77777777">
      <w:pPr>
        <w:spacing w:after="106" w:line="259" w:lineRule="auto"/>
        <w:ind w:left="-450" w:right="9360"/>
        <w:jc w:val="center"/>
        <w:rPr>
          <w:rFonts w:ascii="Times New Roman" w:hAnsi="Times New Roman" w:eastAsia="Times New Roman" w:cs="Times New Roman"/>
        </w:rPr>
      </w:pPr>
      <w:r w:rsidRPr="429E10A2" w:rsidR="5BFFD964">
        <w:rPr>
          <w:rFonts w:ascii="Times New Roman" w:hAnsi="Times New Roman" w:eastAsia="Times New Roman" w:cs="Times New Roman"/>
        </w:rPr>
        <w:t xml:space="preserve"> </w:t>
      </w:r>
    </w:p>
    <w:p w:rsidR="005F7AD9" w:rsidP="152F140E" w:rsidRDefault="00FA0568" w14:paraId="4ED1484D" w14:textId="779DB5E7">
      <w:pPr>
        <w:spacing w:after="185" w:line="259" w:lineRule="auto"/>
        <w:ind w:left="810" w:right="0" w:hanging="360"/>
        <w:jc w:val="center"/>
      </w:pPr>
      <w:r w:rsidRPr="429E10A2" w:rsidR="5BFFD964">
        <w:rPr>
          <w:b w:val="1"/>
          <w:bCs w:val="1"/>
        </w:rPr>
        <w:t xml:space="preserve">         EDITAL LIASC/UFU – 202</w:t>
      </w:r>
      <w:r w:rsidRPr="429E10A2" w:rsidR="051AA3CF">
        <w:rPr>
          <w:b w:val="1"/>
          <w:bCs w:val="1"/>
        </w:rPr>
        <w:t>4</w:t>
      </w:r>
      <w:r w:rsidRPr="429E10A2" w:rsidR="5BFFD964">
        <w:rPr>
          <w:b w:val="1"/>
          <w:bCs w:val="1"/>
        </w:rPr>
        <w:t>/2</w:t>
      </w:r>
      <w:r w:rsidR="5BFFD964">
        <w:rPr/>
        <w:t xml:space="preserve"> </w:t>
      </w:r>
    </w:p>
    <w:p w:rsidR="005F7AD9" w:rsidRDefault="00FA0568" w14:paraId="2DC92105" w14:textId="77777777">
      <w:pPr>
        <w:spacing w:after="168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5F7AD9" w:rsidRDefault="00FA0568" w14:paraId="1804953C" w14:textId="77777777">
      <w:pPr>
        <w:numPr>
          <w:ilvl w:val="0"/>
          <w:numId w:val="1"/>
        </w:numPr>
        <w:spacing w:after="11" w:line="248" w:lineRule="auto"/>
        <w:ind w:right="0" w:hanging="425"/>
        <w:jc w:val="left"/>
      </w:pPr>
      <w:r>
        <w:rPr>
          <w:b/>
        </w:rPr>
        <w:t xml:space="preserve">DISPOSIÇÕES PRELIMINARES </w:t>
      </w:r>
    </w:p>
    <w:p w:rsidR="005F7AD9" w:rsidRDefault="00FA0568" w14:paraId="02DDDF2A" w14:textId="77777777">
      <w:pPr>
        <w:spacing w:after="0" w:line="259" w:lineRule="auto"/>
        <w:ind w:left="1701" w:right="0" w:firstLine="0"/>
        <w:jc w:val="left"/>
      </w:pPr>
      <w:r>
        <w:rPr>
          <w:b/>
        </w:rPr>
        <w:t xml:space="preserve"> </w:t>
      </w:r>
    </w:p>
    <w:p w:rsidR="005F7AD9" w:rsidRDefault="00FA0568" w14:paraId="14C702DC" w14:textId="2D5A096F">
      <w:pPr>
        <w:spacing w:after="123"/>
        <w:ind w:right="0"/>
      </w:pPr>
      <w:r w:rsidR="5BFFD964">
        <w:rPr/>
        <w:t xml:space="preserve">     Os coordenadores docentes e discentes da Liga Acadêmica de Saúde Coletiva </w:t>
      </w:r>
      <w:r w:rsidRPr="429E10A2" w:rsidR="628089C2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pt-BR"/>
        </w:rPr>
        <w:t xml:space="preserve">(LIASC) da Universidade Federal de Uberlândia (UFU) </w:t>
      </w:r>
      <w:r w:rsidR="5BFFD964">
        <w:rPr/>
        <w:t>vêm, por meio deste edital, convidar a comunidade acadêmica da UFU a participar do processo seletivo de novos</w:t>
      </w:r>
      <w:r w:rsidR="67ADFC45">
        <w:rPr/>
        <w:t>/as</w:t>
      </w:r>
      <w:r w:rsidR="5BFFD964">
        <w:rPr/>
        <w:t xml:space="preserve"> ligantes para atuação na LIASC no ano letivo de 202</w:t>
      </w:r>
      <w:r w:rsidR="6794E4EE">
        <w:rPr/>
        <w:t>5</w:t>
      </w:r>
      <w:r w:rsidR="5BFFD964">
        <w:rPr/>
        <w:t xml:space="preserve">. </w:t>
      </w:r>
    </w:p>
    <w:p w:rsidR="290A2293" w:rsidP="33B3BCA6" w:rsidRDefault="290A2293" w14:paraId="14C6FB82" w14:textId="6E09E991">
      <w:pPr>
        <w:spacing w:after="151"/>
        <w:ind w:right="0"/>
      </w:pPr>
      <w:r w:rsidR="70A33015">
        <w:rPr/>
        <w:t xml:space="preserve">     A LIASC é uma Liga Acadêmica interdisciplinar, que </w:t>
      </w:r>
      <w:r w:rsidR="7D32DF5B">
        <w:rPr/>
        <w:t>é</w:t>
      </w:r>
      <w:r w:rsidR="70A33015">
        <w:rPr/>
        <w:t xml:space="preserve"> composta e construída por estudantes de todos os cursos de graduação da UFU, com enfoque na área da saúde. O objetivo principal da LIASC é proporcionar aos</w:t>
      </w:r>
      <w:r w:rsidR="6060B679">
        <w:rPr/>
        <w:t>/às</w:t>
      </w:r>
      <w:r w:rsidR="70A33015">
        <w:rPr/>
        <w:t xml:space="preserve"> graduandos</w:t>
      </w:r>
      <w:r w:rsidR="5E106153">
        <w:rPr/>
        <w:t>/as</w:t>
      </w:r>
      <w:r w:rsidR="70A33015">
        <w:rPr/>
        <w:t xml:space="preserve"> uma formação em Saúde Coletiva, </w:t>
      </w:r>
      <w:r w:rsidR="4F2EBCC0">
        <w:rPr/>
        <w:t xml:space="preserve">no contexto do ensino, pesquisa e extensão, </w:t>
      </w:r>
      <w:r w:rsidR="70A33015">
        <w:rPr/>
        <w:t>bem como</w:t>
      </w:r>
      <w:r w:rsidR="35C5CF09">
        <w:rPr/>
        <w:t>,</w:t>
      </w:r>
      <w:r w:rsidR="70A33015">
        <w:rPr/>
        <w:t xml:space="preserve"> vivências e experiências extraclasse no contexto de práticas multiprofissionais e instituições de saúde, na realidade aplicada das políticas públicas de saúde e na ampliação e democratização da educação popular em saúde. </w:t>
      </w:r>
    </w:p>
    <w:p w:rsidR="005F7AD9" w:rsidRDefault="00FA0568" w14:paraId="7FC100D8" w14:textId="77777777">
      <w:pPr>
        <w:spacing w:after="114" w:line="259" w:lineRule="auto"/>
        <w:ind w:left="1276" w:right="0" w:firstLine="0"/>
        <w:jc w:val="left"/>
      </w:pPr>
      <w:r>
        <w:t xml:space="preserve">   </w:t>
      </w:r>
    </w:p>
    <w:p w:rsidR="005F7AD9" w:rsidRDefault="00FA0568" w14:paraId="2A4A4F9D" w14:textId="77777777">
      <w:pPr>
        <w:numPr>
          <w:ilvl w:val="0"/>
          <w:numId w:val="1"/>
        </w:numPr>
        <w:spacing w:after="222" w:line="248" w:lineRule="auto"/>
        <w:ind w:right="0" w:hanging="425"/>
        <w:jc w:val="left"/>
      </w:pPr>
      <w:r>
        <w:rPr>
          <w:b/>
        </w:rPr>
        <w:t>DISPOSIÇÕES GERAIS:</w:t>
      </w:r>
      <w:r>
        <w:rPr>
          <w:rFonts w:ascii="Calibri" w:hAnsi="Calibri" w:eastAsia="Calibri" w:cs="Calibri"/>
          <w:sz w:val="22"/>
        </w:rPr>
        <w:t xml:space="preserve"> </w:t>
      </w:r>
      <w:r>
        <w:t xml:space="preserve"> </w:t>
      </w:r>
    </w:p>
    <w:p w:rsidR="005F7AD9" w:rsidRDefault="00FA0568" w14:paraId="23704598" w14:textId="5F052B68">
      <w:pPr>
        <w:numPr>
          <w:ilvl w:val="0"/>
          <w:numId w:val="2"/>
        </w:numPr>
        <w:ind w:right="0" w:hanging="360"/>
        <w:rPr/>
      </w:pPr>
      <w:r w:rsidR="5BFFD964">
        <w:rPr/>
        <w:t>Coordena</w:t>
      </w:r>
      <w:r w:rsidR="58CE1EA5">
        <w:rPr/>
        <w:t>ção</w:t>
      </w:r>
      <w:r w:rsidR="5BFFD964">
        <w:rPr/>
        <w:t xml:space="preserve"> docente: Profa. </w:t>
      </w:r>
      <w:r w:rsidR="4A1BE12C">
        <w:rPr/>
        <w:t xml:space="preserve">Dra. </w:t>
      </w:r>
      <w:r w:rsidR="6347356A">
        <w:rPr/>
        <w:t xml:space="preserve">Bruna </w:t>
      </w:r>
      <w:r w:rsidR="360B9A44">
        <w:rPr/>
        <w:t>Stephanie Sousa Malaquia</w:t>
      </w:r>
      <w:r w:rsidR="11566B36">
        <w:rPr/>
        <w:t xml:space="preserve">s </w:t>
      </w:r>
      <w:r w:rsidR="360B9A44">
        <w:rPr/>
        <w:t xml:space="preserve">e </w:t>
      </w:r>
      <w:r w:rsidR="080DA63C">
        <w:rPr/>
        <w:t xml:space="preserve">Prof. Dr. </w:t>
      </w:r>
      <w:r w:rsidR="360B9A44">
        <w:rPr/>
        <w:t>Heitor Be</w:t>
      </w:r>
      <w:r w:rsidR="64B7A070">
        <w:rPr/>
        <w:t>rnardes Pereira Delfino</w:t>
      </w:r>
      <w:r w:rsidR="5BFFD964">
        <w:rPr/>
        <w:t xml:space="preserve">; </w:t>
      </w:r>
    </w:p>
    <w:p w:rsidR="005F7AD9" w:rsidP="429E10A2" w:rsidRDefault="00FA0568" w14:paraId="7E4B9D07" w14:textId="1EE3AFE9">
      <w:pPr>
        <w:numPr>
          <w:ilvl w:val="0"/>
          <w:numId w:val="2"/>
        </w:numPr>
        <w:ind w:right="0" w:hanging="360"/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</w:pPr>
      <w:r w:rsidR="2E037AE4">
        <w:rPr/>
        <w:t>Representantes das c</w:t>
      </w:r>
      <w:r w:rsidR="3FCA52CB">
        <w:rPr/>
        <w:t>o</w:t>
      </w:r>
      <w:r w:rsidR="65AB5780">
        <w:rPr/>
        <w:t xml:space="preserve">missões da </w:t>
      </w:r>
      <w:r w:rsidR="65AB5780">
        <w:rPr/>
        <w:t>LiASC</w:t>
      </w:r>
      <w:r w:rsidR="3FCA52CB">
        <w:rPr/>
        <w:t xml:space="preserve">: </w:t>
      </w:r>
      <w:r w:rsidRPr="429E10A2" w:rsidR="3A7EC802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Andressa Venina C</w:t>
      </w:r>
      <w:r w:rsidRPr="429E10A2" w:rsidR="7FBA8004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.</w:t>
      </w:r>
      <w:r w:rsidRPr="429E10A2" w:rsidR="3A7EC802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 Vieira</w:t>
      </w:r>
      <w:r w:rsidR="3A7EC802">
        <w:rPr/>
        <w:t xml:space="preserve"> (Enfermagem), </w:t>
      </w:r>
      <w:r w:rsidRPr="429E10A2" w:rsidR="3AB4E772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Héllen</w:t>
      </w:r>
      <w:r w:rsidRPr="429E10A2" w:rsidR="3AB4E772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 de Paula N</w:t>
      </w:r>
      <w:r w:rsidRPr="429E10A2" w:rsidR="0D854145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.</w:t>
      </w:r>
      <w:r w:rsidRPr="429E10A2" w:rsidR="3AB4E772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 Soares (Odontologia), Júlia Rodrigues Santos (Enfermagem), </w:t>
      </w:r>
      <w:r w:rsidRPr="429E10A2" w:rsidR="135B794D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Keven</w:t>
      </w:r>
      <w:r w:rsidRPr="429E10A2" w:rsidR="135B794D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 </w:t>
      </w:r>
      <w:r w:rsidRPr="429E10A2" w:rsidR="135B794D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Felipi</w:t>
      </w:r>
      <w:r w:rsidRPr="429E10A2" w:rsidR="135B794D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 da Costa Freire (Odontologia),</w:t>
      </w:r>
      <w:r w:rsidR="135B794D">
        <w:rPr/>
        <w:t xml:space="preserve"> </w:t>
      </w:r>
      <w:r w:rsidR="76F075E5">
        <w:rPr/>
        <w:t>La</w:t>
      </w:r>
      <w:r w:rsidR="531FBA49">
        <w:rPr/>
        <w:t>í</w:t>
      </w:r>
      <w:r w:rsidR="76F075E5">
        <w:rPr/>
        <w:t>s C</w:t>
      </w:r>
      <w:r w:rsidR="31B27659">
        <w:rPr/>
        <w:t>.</w:t>
      </w:r>
      <w:r w:rsidR="76F075E5">
        <w:rPr/>
        <w:t xml:space="preserve"> dos Santos Ivata</w:t>
      </w:r>
      <w:r w:rsidR="759C8403">
        <w:rPr/>
        <w:t xml:space="preserve"> (Enfermagem)</w:t>
      </w:r>
      <w:r w:rsidR="22A285BA">
        <w:rPr/>
        <w:t>,</w:t>
      </w:r>
      <w:r w:rsidR="759C8403">
        <w:rPr/>
        <w:t xml:space="preserve"> </w:t>
      </w:r>
      <w:r w:rsidRPr="429E10A2" w:rsidR="4222DDF7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Larissa Ferreira Lima (Medicina)</w:t>
      </w:r>
      <w:r w:rsidRPr="429E10A2" w:rsidR="4B9069F0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,</w:t>
      </w:r>
      <w:r w:rsidRPr="429E10A2" w:rsidR="49B98919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 Leticia</w:t>
      </w:r>
      <w:r w:rsidRPr="429E10A2" w:rsidR="49B98919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 S</w:t>
      </w:r>
      <w:r w:rsidRPr="429E10A2" w:rsidR="33438DCF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.</w:t>
      </w:r>
      <w:r w:rsidRPr="429E10A2" w:rsidR="49B98919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 Santos (Odontologia).</w:t>
      </w:r>
    </w:p>
    <w:p w:rsidR="005F7AD9" w:rsidRDefault="00FA0568" w14:paraId="5B2E79A3" w14:textId="1A1DD1A4">
      <w:pPr>
        <w:numPr>
          <w:ilvl w:val="0"/>
          <w:numId w:val="2"/>
        </w:numPr>
        <w:ind w:right="0" w:hanging="360"/>
        <w:rPr/>
      </w:pPr>
      <w:r w:rsidR="5BFFD964">
        <w:rPr/>
        <w:t>A LIASC não dispõe de bolsas ou auxílio financeiro para os</w:t>
      </w:r>
      <w:r w:rsidR="0C4F6A45">
        <w:rPr/>
        <w:t>/as</w:t>
      </w:r>
      <w:r w:rsidR="5BFFD964">
        <w:rPr/>
        <w:t xml:space="preserve"> participantes.  </w:t>
      </w:r>
    </w:p>
    <w:p w:rsidR="00EF3CD0" w:rsidRDefault="00EF3CD0" w14:paraId="3170AA7C" w14:textId="0F5BBD0F">
      <w:pPr>
        <w:numPr>
          <w:ilvl w:val="0"/>
          <w:numId w:val="2"/>
        </w:numPr>
        <w:ind w:right="0" w:hanging="360"/>
      </w:pPr>
      <w:r w:rsidRPr="00EF3CD0">
        <w:t xml:space="preserve">O processo seletivo será realizado no </w:t>
      </w:r>
      <w:r w:rsidRPr="00EF3CD0">
        <w:rPr>
          <w:b/>
          <w:bCs/>
        </w:rPr>
        <w:t xml:space="preserve">formato </w:t>
      </w:r>
      <w:r w:rsidR="004F35D8">
        <w:rPr>
          <w:b/>
          <w:bCs/>
        </w:rPr>
        <w:t>presencial.</w:t>
      </w:r>
    </w:p>
    <w:p w:rsidR="005F7AD9" w:rsidRDefault="00FA0568" w14:paraId="20FD5023" w14:textId="77777777">
      <w:pPr>
        <w:spacing w:after="0" w:line="259" w:lineRule="auto"/>
        <w:ind w:left="1681" w:right="0" w:firstLine="0"/>
        <w:jc w:val="left"/>
      </w:pPr>
      <w:r>
        <w:t xml:space="preserve"> </w:t>
      </w:r>
    </w:p>
    <w:p w:rsidR="005F7AD9" w:rsidP="429E10A2" w:rsidRDefault="00FA0568" w14:paraId="30F8141A" w14:textId="2A2EFB7E">
      <w:pPr>
        <w:spacing w:after="11" w:line="248" w:lineRule="auto"/>
        <w:ind w:left="1681" w:right="0" w:hanging="511"/>
        <w:jc w:val="left"/>
        <w:rPr>
          <w:i w:val="1"/>
          <w:iCs w:val="1"/>
        </w:rPr>
      </w:pPr>
      <w:r w:rsidRPr="429E10A2" w:rsidR="6DC5D3B7">
        <w:rPr>
          <w:b w:val="1"/>
          <w:bCs w:val="1"/>
        </w:rPr>
        <w:t xml:space="preserve">2.1 </w:t>
      </w:r>
      <w:r w:rsidRPr="429E10A2" w:rsidR="5BFFD964">
        <w:rPr>
          <w:b w:val="1"/>
          <w:bCs w:val="1"/>
          <w:i w:val="1"/>
          <w:iCs w:val="1"/>
        </w:rPr>
        <w:t>Perfil do candidato</w:t>
      </w:r>
      <w:r w:rsidRPr="429E10A2" w:rsidR="5BFFD964">
        <w:rPr>
          <w:i w:val="1"/>
          <w:iCs w:val="1"/>
        </w:rPr>
        <w:t xml:space="preserve">:  </w:t>
      </w:r>
    </w:p>
    <w:p w:rsidR="005F7AD9" w:rsidP="429E10A2" w:rsidRDefault="00FA0568" w14:paraId="40D638E9" w14:textId="38314D3F">
      <w:pPr>
        <w:pStyle w:val="Normal"/>
        <w:spacing w:after="11" w:line="248" w:lineRule="auto"/>
        <w:ind w:left="1681" w:right="0" w:hanging="511"/>
        <w:jc w:val="left"/>
      </w:pPr>
    </w:p>
    <w:p w:rsidR="005F7AD9" w:rsidP="429E10A2" w:rsidRDefault="00FA0568" w14:paraId="3827E491" w14:textId="3F9FEDB5">
      <w:pPr>
        <w:pStyle w:val="PargrafodaLista"/>
        <w:numPr>
          <w:ilvl w:val="0"/>
          <w:numId w:val="18"/>
        </w:numPr>
        <w:spacing w:after="11" w:line="248" w:lineRule="auto"/>
        <w:ind w:right="0"/>
        <w:jc w:val="left"/>
        <w:rPr/>
      </w:pPr>
      <w:r w:rsidR="5BFFD964">
        <w:rPr/>
        <w:t xml:space="preserve">Se interessar pela proposta </w:t>
      </w:r>
      <w:r w:rsidR="1FC7F80B">
        <w:rPr/>
        <w:t>inter</w:t>
      </w:r>
      <w:r w:rsidR="5BFFD964">
        <w:rPr/>
        <w:t>disciplinar, envolvendo membros</w:t>
      </w:r>
      <w:r w:rsidR="44AC61CF">
        <w:rPr/>
        <w:t>/as</w:t>
      </w:r>
      <w:r w:rsidR="5BFFD964">
        <w:rPr/>
        <w:t xml:space="preserve"> de diferentes cursos de graduação, pós-graduação ou técnico da UFU, visto que o foco de estudo e das ações do grupo será a Saúde Coletiva;  </w:t>
      </w:r>
    </w:p>
    <w:p w:rsidR="5BFFD964" w:rsidP="429E10A2" w:rsidRDefault="5BFFD964" w14:paraId="023000D2" w14:textId="2DEC46DF">
      <w:pPr>
        <w:pStyle w:val="PargrafodaLista"/>
        <w:numPr>
          <w:ilvl w:val="0"/>
          <w:numId w:val="18"/>
        </w:numPr>
        <w:ind w:right="0"/>
        <w:rPr/>
      </w:pPr>
      <w:r w:rsidR="5BFFD964">
        <w:rPr/>
        <w:t>Ter disponibilidade para participar de reuniões quinzenais</w:t>
      </w:r>
      <w:r w:rsidR="1DA6CF38">
        <w:rPr/>
        <w:t xml:space="preserve"> (1h30min cada reunião);</w:t>
      </w:r>
    </w:p>
    <w:p w:rsidR="6014EFD2" w:rsidP="429E10A2" w:rsidRDefault="6014EFD2" w14:paraId="50E005BB" w14:textId="1A861DBA">
      <w:pPr>
        <w:pStyle w:val="PargrafodaLista"/>
        <w:numPr>
          <w:ilvl w:val="0"/>
          <w:numId w:val="18"/>
        </w:numPr>
        <w:ind w:right="0"/>
        <w:rPr/>
      </w:pPr>
      <w:r w:rsidR="6014EFD2">
        <w:rPr/>
        <w:t xml:space="preserve">Ter disponibilidade de 5h semanais para dedicar às atividades da </w:t>
      </w:r>
      <w:r w:rsidR="6014EFD2">
        <w:rPr/>
        <w:t>LiASC</w:t>
      </w:r>
      <w:r w:rsidR="6014EFD2">
        <w:rPr/>
        <w:t>;</w:t>
      </w:r>
    </w:p>
    <w:p w:rsidR="7D916ADE" w:rsidP="429E10A2" w:rsidRDefault="7D916ADE" w14:paraId="5F671006" w14:textId="2B8C88E0">
      <w:pPr>
        <w:pStyle w:val="PargrafodaLista"/>
        <w:numPr>
          <w:ilvl w:val="0"/>
          <w:numId w:val="18"/>
        </w:numPr>
        <w:ind w:right="0"/>
        <w:rPr/>
      </w:pPr>
      <w:r w:rsidR="7D916ADE">
        <w:rPr/>
        <w:t xml:space="preserve">Ter disponibilidade para participar de atividades de ensino, pesquisa e </w:t>
      </w:r>
      <w:r w:rsidR="7D916ADE">
        <w:rPr/>
        <w:t>extensão</w:t>
      </w:r>
      <w:r w:rsidR="7D916ADE">
        <w:rPr/>
        <w:t>;</w:t>
      </w:r>
    </w:p>
    <w:p w:rsidR="429E10A2" w:rsidP="429E10A2" w:rsidRDefault="429E10A2" w14:paraId="7C925388" w14:textId="137D4CED">
      <w:pPr>
        <w:pStyle w:val="PargrafodaLista"/>
        <w:ind w:left="1530" w:right="0"/>
      </w:pPr>
    </w:p>
    <w:p w:rsidR="429E10A2" w:rsidP="429E10A2" w:rsidRDefault="429E10A2" w14:paraId="0E29180E" w14:textId="7F952390">
      <w:pPr>
        <w:pStyle w:val="PargrafodaLista"/>
        <w:ind w:left="1520" w:right="0" w:hanging="0"/>
      </w:pPr>
    </w:p>
    <w:p w:rsidR="429E10A2" w:rsidP="429E10A2" w:rsidRDefault="429E10A2" w14:paraId="1740797A" w14:textId="6384155B">
      <w:pPr>
        <w:pStyle w:val="PargrafodaLista"/>
        <w:ind w:left="1520" w:right="0" w:hanging="0"/>
      </w:pPr>
    </w:p>
    <w:p w:rsidR="429E10A2" w:rsidP="429E10A2" w:rsidRDefault="429E10A2" w14:paraId="21EBAB55" w14:textId="3ABB8850">
      <w:pPr>
        <w:pStyle w:val="PargrafodaLista"/>
        <w:ind w:left="1520" w:right="0" w:hanging="0"/>
      </w:pPr>
    </w:p>
    <w:p w:rsidR="66D16043" w:rsidP="429E10A2" w:rsidRDefault="66D16043" w14:paraId="5D161A3B" w14:textId="318075D4">
      <w:pPr>
        <w:ind w:left="720" w:right="0" w:hanging="0"/>
      </w:pPr>
      <w:r w:rsidR="66D16043">
        <w:drawing>
          <wp:inline wp14:editId="51BF651F" wp14:anchorId="5A14C9A6">
            <wp:extent cx="742950" cy="742950"/>
            <wp:effectExtent l="0" t="0" r="0" b="0"/>
            <wp:docPr id="16299208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9a422b1951042e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6D16043">
        <w:rPr/>
        <w:t xml:space="preserve">                      </w:t>
      </w:r>
      <w:r w:rsidR="66D16043">
        <w:drawing>
          <wp:inline wp14:editId="7E111EC2" wp14:anchorId="486C3B1F">
            <wp:extent cx="723900" cy="723900"/>
            <wp:effectExtent l="0" t="0" r="0" b="0"/>
            <wp:docPr id="2876821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44fe7c700c547c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6D16043">
        <w:rPr/>
        <w:t xml:space="preserve">                 </w:t>
      </w:r>
      <w:r w:rsidR="66D16043">
        <w:drawing>
          <wp:inline wp14:editId="448E3C28" wp14:anchorId="26B1A4E5">
            <wp:extent cx="1287746" cy="910360"/>
            <wp:effectExtent l="0" t="0" r="0" b="0"/>
            <wp:docPr id="465154579" name="" descr="Novas logomarcas Proexc | Pró-reitoria de Extensão e Cultur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49754a095e847b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46" cy="9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6D16043">
        <w:rPr/>
        <w:t xml:space="preserve">               </w:t>
      </w:r>
      <w:r w:rsidR="66D16043">
        <w:drawing>
          <wp:inline wp14:editId="0B579E4C" wp14:anchorId="0BB49D41">
            <wp:extent cx="817754" cy="697281"/>
            <wp:effectExtent l="0" t="0" r="0" b="0"/>
            <wp:docPr id="3304448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3892a3cb4aa490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754" cy="69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9E10A2" w:rsidP="429E10A2" w:rsidRDefault="429E10A2" w14:paraId="4322D3BD" w14:textId="294D841C">
      <w:pPr>
        <w:ind w:left="720" w:right="0" w:hanging="0"/>
      </w:pPr>
    </w:p>
    <w:p w:rsidR="429E10A2" w:rsidP="429E10A2" w:rsidRDefault="429E10A2" w14:paraId="179DB702" w14:textId="1925206C">
      <w:pPr>
        <w:ind w:left="720" w:right="0" w:hanging="0"/>
      </w:pPr>
    </w:p>
    <w:p w:rsidR="429E10A2" w:rsidP="429E10A2" w:rsidRDefault="429E10A2" w14:paraId="11074D72" w14:textId="33CB1C8A">
      <w:pPr>
        <w:pStyle w:val="PargrafodaLista"/>
        <w:ind w:left="1530" w:right="0"/>
      </w:pPr>
    </w:p>
    <w:p w:rsidR="005F7AD9" w:rsidP="429E10A2" w:rsidRDefault="00FA0568" w14:paraId="3B5D6F05" w14:textId="7016A12D">
      <w:pPr>
        <w:pStyle w:val="PargrafodaLista"/>
        <w:numPr>
          <w:ilvl w:val="0"/>
          <w:numId w:val="18"/>
        </w:numPr>
        <w:ind w:right="0"/>
        <w:rPr/>
      </w:pPr>
      <w:r w:rsidR="5BFFD964">
        <w:rPr/>
        <w:t>Ter disponibilidade para organizar eventos</w:t>
      </w:r>
      <w:r w:rsidR="55789091">
        <w:rPr/>
        <w:t xml:space="preserve"> e atividades com a comunidade externa </w:t>
      </w:r>
      <w:r w:rsidR="76BF298D">
        <w:rPr/>
        <w:t>da</w:t>
      </w:r>
      <w:r w:rsidR="55789091">
        <w:rPr/>
        <w:t xml:space="preserve"> UFU;</w:t>
      </w:r>
      <w:r w:rsidR="5BFFD964">
        <w:rPr/>
        <w:t xml:space="preserve"> </w:t>
      </w:r>
    </w:p>
    <w:p w:rsidR="00B76317" w:rsidP="429E10A2" w:rsidRDefault="00FA0568" w14:paraId="55B5B999" w14:textId="6D31BC48">
      <w:pPr>
        <w:pStyle w:val="PargrafodaLista"/>
        <w:numPr>
          <w:ilvl w:val="0"/>
          <w:numId w:val="18"/>
        </w:numPr>
        <w:ind w:right="0"/>
        <w:rPr/>
      </w:pPr>
      <w:r w:rsidR="5BFFD964">
        <w:rPr/>
        <w:t xml:space="preserve">Ser </w:t>
      </w:r>
      <w:r w:rsidR="5BFFD964">
        <w:rPr/>
        <w:t>pró-ativo</w:t>
      </w:r>
      <w:r w:rsidR="78A450AF">
        <w:rPr/>
        <w:t>/a</w:t>
      </w:r>
      <w:r w:rsidR="5BFFD964">
        <w:rPr/>
        <w:t xml:space="preserve"> e ter capacidade para trabalhar em grupo</w:t>
      </w:r>
      <w:r w:rsidR="55789091">
        <w:rPr/>
        <w:t>;</w:t>
      </w:r>
    </w:p>
    <w:p w:rsidR="005F7AD9" w:rsidP="429E10A2" w:rsidRDefault="00B76317" w14:paraId="5A5B4EE0" w14:textId="2EB3806E">
      <w:pPr>
        <w:pStyle w:val="PargrafodaLista"/>
        <w:numPr>
          <w:ilvl w:val="0"/>
          <w:numId w:val="18"/>
        </w:numPr>
        <w:ind w:right="0"/>
        <w:rPr/>
      </w:pPr>
      <w:r w:rsidR="25C321BB">
        <w:rPr/>
        <w:t>Participar de pelo menos 75% das reuniões e atividades de extensão é um requisito para permanecer na liga.</w:t>
      </w:r>
    </w:p>
    <w:p w:rsidR="005F7AD9" w:rsidRDefault="00FA0568" w14:paraId="7BEDDDD5" w14:textId="77777777">
      <w:pPr>
        <w:spacing w:after="0" w:line="259" w:lineRule="auto"/>
        <w:ind w:left="1701" w:right="0" w:firstLine="0"/>
        <w:jc w:val="left"/>
      </w:pPr>
      <w:r>
        <w:t xml:space="preserve"> </w:t>
      </w:r>
    </w:p>
    <w:p w:rsidR="005F7AD9" w:rsidP="00885B1E" w:rsidRDefault="00FA0568" w14:paraId="6F643B3F" w14:textId="663348A1">
      <w:pPr>
        <w:spacing w:after="11" w:line="248" w:lineRule="auto"/>
        <w:ind w:left="1985" w:right="0" w:hanging="567"/>
        <w:jc w:val="left"/>
      </w:pPr>
      <w:r>
        <w:rPr>
          <w:b/>
        </w:rPr>
        <w:t>3.</w:t>
      </w:r>
      <w:r>
        <w:rPr>
          <w:rFonts w:ascii="Arial" w:hAnsi="Arial" w:eastAsia="Arial" w:cs="Arial"/>
          <w:b/>
        </w:rPr>
        <w:t xml:space="preserve"> </w:t>
      </w:r>
      <w:r w:rsidR="00885B1E">
        <w:rPr>
          <w:rFonts w:ascii="Arial" w:hAnsi="Arial" w:eastAsia="Arial" w:cs="Arial"/>
          <w:b/>
        </w:rPr>
        <w:t xml:space="preserve">      </w:t>
      </w:r>
      <w:r>
        <w:rPr>
          <w:b/>
        </w:rPr>
        <w:t xml:space="preserve">PRÉ-REQUISITOS: </w:t>
      </w:r>
    </w:p>
    <w:p w:rsidR="005F7AD9" w:rsidRDefault="00FA0568" w14:paraId="7341DE4A" w14:textId="77777777">
      <w:pPr>
        <w:spacing w:after="0" w:line="259" w:lineRule="auto"/>
        <w:ind w:left="1136" w:right="0" w:firstLine="0"/>
        <w:jc w:val="left"/>
      </w:pPr>
      <w:r>
        <w:rPr>
          <w:b/>
        </w:rPr>
        <w:t xml:space="preserve"> </w:t>
      </w:r>
    </w:p>
    <w:p w:rsidR="005F7AD9" w:rsidP="429E10A2" w:rsidRDefault="00FA0568" w14:paraId="40F9A735" w14:textId="742269C0">
      <w:pPr>
        <w:pStyle w:val="PargrafodaLista"/>
        <w:numPr>
          <w:ilvl w:val="0"/>
          <w:numId w:val="20"/>
        </w:numPr>
        <w:ind w:right="0"/>
        <w:rPr/>
      </w:pPr>
      <w:r w:rsidR="5BFFD964">
        <w:rPr/>
        <w:t>Estar matriculado</w:t>
      </w:r>
      <w:r w:rsidR="78B1FD53">
        <w:rPr/>
        <w:t>/a</w:t>
      </w:r>
      <w:r w:rsidR="5BFFD964">
        <w:rPr/>
        <w:t xml:space="preserve"> em qualquer curso da graduação (a partir do </w:t>
      </w:r>
      <w:r w:rsidR="017ABA23">
        <w:rPr/>
        <w:t>1</w:t>
      </w:r>
      <w:r w:rsidR="5BFFD964">
        <w:rPr/>
        <w:t xml:space="preserve">° período), </w:t>
      </w:r>
      <w:r w:rsidR="38B64DF4">
        <w:rPr/>
        <w:t>pós-graduação</w:t>
      </w:r>
      <w:r w:rsidR="5BFFD964">
        <w:rPr/>
        <w:t xml:space="preserve"> ou cursos técnicos na Universidade Federal de Uberlândia</w:t>
      </w:r>
      <w:r w:rsidR="3F418CFE">
        <w:rPr/>
        <w:t>, e faltar pelo menos 1 ano para a formatura oficial.</w:t>
      </w:r>
    </w:p>
    <w:p w:rsidR="005F7AD9" w:rsidP="429E10A2" w:rsidRDefault="00FA0568" w14:paraId="44906C81" w14:textId="1C4F50EE">
      <w:pPr>
        <w:pStyle w:val="PargrafodaLista"/>
        <w:numPr>
          <w:ilvl w:val="0"/>
          <w:numId w:val="20"/>
        </w:numPr>
        <w:ind w:right="0"/>
        <w:rPr/>
      </w:pPr>
      <w:r w:rsidR="5BFFD964">
        <w:rPr/>
        <w:t>Os</w:t>
      </w:r>
      <w:r w:rsidR="4BFC22D3">
        <w:rPr/>
        <w:t>/As</w:t>
      </w:r>
      <w:r w:rsidR="5BFFD964">
        <w:rPr/>
        <w:t xml:space="preserve"> candidatos</w:t>
      </w:r>
      <w:r w:rsidR="74B2B108">
        <w:rPr/>
        <w:t>/as</w:t>
      </w:r>
      <w:r w:rsidR="5BFFD964">
        <w:rPr/>
        <w:t xml:space="preserve"> de cursos de </w:t>
      </w:r>
      <w:r w:rsidRPr="429E10A2" w:rsidR="5BFFD964">
        <w:rPr>
          <w:b w:val="1"/>
          <w:bCs w:val="1"/>
        </w:rPr>
        <w:t>pós-graduação</w:t>
      </w:r>
      <w:r w:rsidR="5BFFD964">
        <w:rPr/>
        <w:t xml:space="preserve"> </w:t>
      </w:r>
      <w:r w:rsidR="72AA662F">
        <w:rPr/>
        <w:t>concorrerão</w:t>
      </w:r>
      <w:r w:rsidR="5BFFD964">
        <w:rPr/>
        <w:t xml:space="preserve"> às vagas de colaboradores</w:t>
      </w:r>
      <w:r w:rsidR="080C9927">
        <w:rPr/>
        <w:t>/as</w:t>
      </w:r>
      <w:r w:rsidR="5BFFD964">
        <w:rPr/>
        <w:t xml:space="preserve"> das atividades desempenhadas. </w:t>
      </w:r>
    </w:p>
    <w:p w:rsidRPr="0027707B" w:rsidR="0027707B" w:rsidP="429E10A2" w:rsidRDefault="00FA0568" w14:paraId="3F7016DE" w14:textId="2910C783">
      <w:pPr>
        <w:pStyle w:val="PargrafodaLista"/>
        <w:numPr>
          <w:ilvl w:val="0"/>
          <w:numId w:val="20"/>
        </w:numPr>
        <w:ind w:right="0"/>
        <w:rPr/>
      </w:pPr>
      <w:r w:rsidR="5BFFD964">
        <w:rPr/>
        <w:t>Ter disponibilidade para participar de reuniões mensais (normalmente ocorre</w:t>
      </w:r>
      <w:r w:rsidR="65E4DF5A">
        <w:rPr/>
        <w:t>m</w:t>
      </w:r>
      <w:r w:rsidR="5BFFD964">
        <w:rPr/>
        <w:t xml:space="preserve"> duas reuniões mensais</w:t>
      </w:r>
      <w:r w:rsidR="21DB6CC7">
        <w:rPr/>
        <w:t>, sendo 20h mensais</w:t>
      </w:r>
      <w:r w:rsidR="5BFFD964">
        <w:rPr/>
        <w:t>);</w:t>
      </w:r>
      <w:r w:rsidRPr="429E10A2" w:rsidR="5BFFD964">
        <w:rPr>
          <w:b w:val="1"/>
          <w:bCs w:val="1"/>
        </w:rPr>
        <w:t xml:space="preserve"> </w:t>
      </w:r>
    </w:p>
    <w:p w:rsidR="00D223DA" w:rsidP="429E10A2" w:rsidRDefault="00FA0568" w14:paraId="770E6707" w14:textId="519B5248">
      <w:pPr>
        <w:pStyle w:val="PargrafodaLista"/>
        <w:numPr>
          <w:ilvl w:val="0"/>
          <w:numId w:val="20"/>
        </w:numPr>
        <w:ind w:right="0"/>
        <w:rPr/>
      </w:pPr>
      <w:r w:rsidR="5BFFD964">
        <w:rPr/>
        <w:t>Ter cursado ou estar cursando disciplinas da área de Saúde Coletiva;</w:t>
      </w:r>
      <w:r w:rsidRPr="429E10A2" w:rsidR="5BFFD964">
        <w:rPr>
          <w:b w:val="1"/>
          <w:bCs w:val="1"/>
        </w:rPr>
        <w:t xml:space="preserve"> </w:t>
      </w:r>
    </w:p>
    <w:p w:rsidR="005F7AD9" w:rsidP="429E10A2" w:rsidRDefault="00FA0568" w14:paraId="58E23030" w14:textId="670B6656">
      <w:pPr>
        <w:pStyle w:val="PargrafodaLista"/>
        <w:numPr>
          <w:ilvl w:val="0"/>
          <w:numId w:val="20"/>
        </w:numPr>
        <w:ind w:right="0"/>
        <w:rPr/>
      </w:pPr>
      <w:r w:rsidR="5BFFD964">
        <w:rPr/>
        <w:t>Os</w:t>
      </w:r>
      <w:r w:rsidR="0593F29A">
        <w:rPr/>
        <w:t>/As</w:t>
      </w:r>
      <w:r w:rsidR="5BFFD964">
        <w:rPr/>
        <w:t xml:space="preserve"> interessados</w:t>
      </w:r>
      <w:r w:rsidR="2E7B198A">
        <w:rPr/>
        <w:t>/as</w:t>
      </w:r>
      <w:r w:rsidR="5BFFD964">
        <w:rPr/>
        <w:t xml:space="preserve"> em participar da </w:t>
      </w:r>
      <w:r w:rsidR="5BFFD964">
        <w:rPr/>
        <w:t>L</w:t>
      </w:r>
      <w:r w:rsidR="67964FC8">
        <w:rPr/>
        <w:t>i</w:t>
      </w:r>
      <w:r w:rsidR="5BFFD964">
        <w:rPr/>
        <w:t>ASC</w:t>
      </w:r>
      <w:r w:rsidR="5BFFD964">
        <w:rPr/>
        <w:t xml:space="preserve">/UFU, não possuindo em seu curso a disciplina de Saúde Coletiva, deverão formalizar a solicitação de inscrição para à diretoria da Liga, mediante deferimento do mesmo via e-mail. </w:t>
      </w:r>
      <w:r w:rsidRPr="429E10A2" w:rsidR="5BFFD964">
        <w:rPr>
          <w:b w:val="1"/>
          <w:bCs w:val="1"/>
        </w:rPr>
        <w:t xml:space="preserve"> </w:t>
      </w:r>
    </w:p>
    <w:p w:rsidR="005F7AD9" w:rsidP="429E10A2" w:rsidRDefault="00FA0568" w14:paraId="785F90ED" w14:textId="5DAA2152">
      <w:pPr>
        <w:pStyle w:val="PargrafodaLista"/>
        <w:numPr>
          <w:ilvl w:val="0"/>
          <w:numId w:val="20"/>
        </w:numPr>
        <w:ind w:right="0"/>
        <w:rPr/>
      </w:pPr>
      <w:r w:rsidR="5BFFD964">
        <w:rPr/>
        <w:t xml:space="preserve">Ter expectativa de permanecer na </w:t>
      </w:r>
      <w:r w:rsidR="5BFFD964">
        <w:rPr/>
        <w:t>L</w:t>
      </w:r>
      <w:r w:rsidR="61BBEA77">
        <w:rPr/>
        <w:t>i</w:t>
      </w:r>
      <w:r w:rsidR="5BFFD964">
        <w:rPr/>
        <w:t>ASC</w:t>
      </w:r>
      <w:r w:rsidR="5BFFD964">
        <w:rPr/>
        <w:t xml:space="preserve"> por, no mínimo, 1 ano.  </w:t>
      </w:r>
    </w:p>
    <w:p w:rsidR="005F7AD9" w:rsidP="429E10A2" w:rsidRDefault="00FA0568" w14:paraId="31464D19" w14:textId="77122076">
      <w:pPr>
        <w:pStyle w:val="PargrafodaLista"/>
        <w:numPr>
          <w:ilvl w:val="0"/>
          <w:numId w:val="20"/>
        </w:numPr>
        <w:ind w:right="0"/>
        <w:rPr/>
      </w:pPr>
      <w:r w:rsidR="5BFFD964">
        <w:rPr/>
        <w:t>Todos</w:t>
      </w:r>
      <w:r w:rsidR="79E7EABA">
        <w:rPr/>
        <w:t>/as</w:t>
      </w:r>
      <w:r w:rsidR="5BFFD964">
        <w:rPr/>
        <w:t xml:space="preserve"> os</w:t>
      </w:r>
      <w:r w:rsidR="26E440DE">
        <w:rPr/>
        <w:t>/as</w:t>
      </w:r>
      <w:r w:rsidR="5BFFD964">
        <w:rPr/>
        <w:t xml:space="preserve"> candidatos</w:t>
      </w:r>
      <w:r w:rsidR="22BE1CD7">
        <w:rPr/>
        <w:t>/as</w:t>
      </w:r>
      <w:r w:rsidR="5BFFD964">
        <w:rPr/>
        <w:t xml:space="preserve"> inscritos</w:t>
      </w:r>
      <w:r w:rsidR="4DFB24DA">
        <w:rPr/>
        <w:t>/as</w:t>
      </w:r>
      <w:r w:rsidR="5BFFD964">
        <w:rPr/>
        <w:t xml:space="preserve"> neste processo seletivo deverão estar cientes do Estatuto da Liga (disponível mediante solicitação por e-mail: </w:t>
      </w:r>
      <w:r w:rsidRPr="429E10A2" w:rsidR="5BFFD964">
        <w:rPr>
          <w:color w:val="0563C1"/>
          <w:u w:val="single"/>
        </w:rPr>
        <w:t>ligaliasc@gmail.com</w:t>
      </w:r>
      <w:r w:rsidR="5BFFD964">
        <w:rPr/>
        <w:t xml:space="preserve">). </w:t>
      </w:r>
    </w:p>
    <w:p w:rsidR="005F7AD9" w:rsidRDefault="00FA0568" w14:paraId="71088674" w14:textId="77777777">
      <w:pPr>
        <w:spacing w:after="0" w:line="259" w:lineRule="auto"/>
        <w:ind w:left="1136" w:right="0" w:firstLine="0"/>
        <w:jc w:val="left"/>
      </w:pPr>
      <w:r>
        <w:t xml:space="preserve"> </w:t>
      </w:r>
    </w:p>
    <w:p w:rsidR="005F7AD9" w:rsidRDefault="00FA0568" w14:paraId="6F1B1031" w14:textId="77777777">
      <w:pPr>
        <w:tabs>
          <w:tab w:val="center" w:pos="1081"/>
          <w:tab w:val="center" w:pos="2429"/>
        </w:tabs>
        <w:spacing w:after="11" w:line="248" w:lineRule="auto"/>
        <w:ind w:left="0" w:right="0" w:firstLine="0"/>
        <w:jc w:val="left"/>
      </w:pPr>
      <w:r>
        <w:rPr>
          <w:rFonts w:ascii="Calibri" w:hAnsi="Calibri" w:eastAsia="Calibri" w:cs="Calibri"/>
          <w:sz w:val="22"/>
        </w:rPr>
        <w:tab/>
      </w:r>
      <w:r w:rsidRPr="429E10A2" w:rsidR="5BFFD964">
        <w:rPr>
          <w:b w:val="1"/>
          <w:bCs w:val="1"/>
        </w:rPr>
        <w:t>4.</w:t>
      </w:r>
      <w:r w:rsidRPr="429E10A2" w:rsidR="5BFFD964">
        <w:rPr>
          <w:rFonts w:ascii="Arial" w:hAnsi="Arial" w:eastAsia="Arial" w:cs="Arial"/>
          <w:b w:val="1"/>
          <w:bCs w:val="1"/>
        </w:rPr>
        <w:t xml:space="preserve"> </w:t>
      </w:r>
      <w:r>
        <w:rPr>
          <w:rFonts w:ascii="Arial" w:hAnsi="Arial" w:eastAsia="Arial" w:cs="Arial"/>
          <w:b/>
        </w:rPr>
        <w:tab/>
      </w:r>
      <w:r w:rsidRPr="429E10A2" w:rsidR="5BFFD964">
        <w:rPr>
          <w:b w:val="1"/>
          <w:bCs w:val="1"/>
        </w:rPr>
        <w:t xml:space="preserve">INSCRIÇÃO: </w:t>
      </w:r>
    </w:p>
    <w:p w:rsidR="429E10A2" w:rsidP="429E10A2" w:rsidRDefault="429E10A2" w14:paraId="71AFA458" w14:textId="759F59A4">
      <w:pPr>
        <w:tabs>
          <w:tab w:val="center" w:leader="none" w:pos="1081"/>
          <w:tab w:val="center" w:leader="none" w:pos="2429"/>
        </w:tabs>
        <w:spacing w:after="11" w:line="248" w:lineRule="auto"/>
        <w:ind w:left="0" w:right="0" w:firstLine="0"/>
        <w:jc w:val="left"/>
        <w:rPr>
          <w:b w:val="1"/>
          <w:bCs w:val="1"/>
        </w:rPr>
      </w:pPr>
    </w:p>
    <w:p w:rsidR="429E10A2" w:rsidP="429E10A2" w:rsidRDefault="429E10A2" w14:paraId="25B4DAC4" w14:textId="775CA0A4">
      <w:pPr>
        <w:pStyle w:val="Normal"/>
        <w:tabs>
          <w:tab w:val="center" w:leader="none" w:pos="1081"/>
          <w:tab w:val="center" w:leader="none" w:pos="2429"/>
        </w:tabs>
        <w:spacing w:after="11" w:line="248" w:lineRule="auto"/>
        <w:ind w:right="0"/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pt-BR"/>
        </w:rPr>
      </w:pPr>
      <w:r w:rsidRPr="429E10A2" w:rsidR="429E10A2">
        <w:rPr>
          <w:b w:val="1"/>
          <w:bCs w:val="1"/>
          <w:i w:val="0"/>
          <w:iCs w:val="0"/>
        </w:rPr>
        <w:t xml:space="preserve">4. </w:t>
      </w:r>
      <w:r w:rsidRPr="429E10A2" w:rsidR="731020A8">
        <w:rPr>
          <w:b w:val="1"/>
          <w:bCs w:val="1"/>
          <w:i w:val="0"/>
          <w:iCs w:val="0"/>
        </w:rPr>
        <w:t>1</w:t>
      </w:r>
      <w:r w:rsidRPr="429E10A2" w:rsidR="731020A8">
        <w:rPr>
          <w:b w:val="1"/>
          <w:bCs w:val="1"/>
          <w:i w:val="1"/>
          <w:iCs w:val="1"/>
        </w:rPr>
        <w:t xml:space="preserve">  P</w:t>
      </w:r>
      <w:r w:rsidRPr="429E10A2" w:rsidR="731020A8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pt-BR"/>
        </w:rPr>
        <w:t>eríodo de inscrição:</w:t>
      </w:r>
    </w:p>
    <w:p w:rsidR="005F7AD9" w:rsidP="429E10A2" w:rsidRDefault="00FA0568" w14:paraId="7C4911F9" w14:textId="77777777">
      <w:pPr>
        <w:spacing w:after="0" w:line="259" w:lineRule="auto"/>
        <w:ind w:left="1136" w:right="0" w:firstLine="0"/>
        <w:jc w:val="left"/>
        <w:rPr>
          <w:b w:val="1"/>
          <w:bCs w:val="1"/>
          <w:i w:val="1"/>
          <w:iCs w:val="1"/>
        </w:rPr>
      </w:pPr>
      <w:r w:rsidRPr="429E10A2" w:rsidR="5BFFD964">
        <w:rPr>
          <w:b w:val="1"/>
          <w:bCs w:val="1"/>
          <w:i w:val="1"/>
          <w:iCs w:val="1"/>
        </w:rPr>
        <w:t xml:space="preserve"> </w:t>
      </w:r>
    </w:p>
    <w:p w:rsidR="005F7AD9" w:rsidP="00D223DA" w:rsidRDefault="00FA0568" w14:paraId="1A436622" w14:textId="6CCFAC82">
      <w:pPr>
        <w:pStyle w:val="PargrafodaLista"/>
        <w:numPr>
          <w:ilvl w:val="0"/>
          <w:numId w:val="12"/>
        </w:numPr>
        <w:ind w:right="0"/>
        <w:rPr/>
      </w:pPr>
      <w:r w:rsidR="70A33015">
        <w:rPr/>
        <w:t xml:space="preserve">O período para inscrição compreende os dias </w:t>
      </w:r>
      <w:r w:rsidRPr="429E10A2" w:rsidR="4B562A93">
        <w:rPr>
          <w:b w:val="1"/>
          <w:bCs w:val="1"/>
        </w:rPr>
        <w:t>1</w:t>
      </w:r>
      <w:r w:rsidRPr="429E10A2" w:rsidR="09B4518C">
        <w:rPr>
          <w:b w:val="1"/>
          <w:bCs w:val="1"/>
        </w:rPr>
        <w:t>6</w:t>
      </w:r>
      <w:r w:rsidRPr="429E10A2" w:rsidR="29290301">
        <w:rPr>
          <w:b w:val="1"/>
          <w:bCs w:val="1"/>
        </w:rPr>
        <w:t xml:space="preserve"> </w:t>
      </w:r>
      <w:r w:rsidRPr="429E10A2" w:rsidR="70A33015">
        <w:rPr>
          <w:b w:val="1"/>
          <w:bCs w:val="1"/>
        </w:rPr>
        <w:t xml:space="preserve">a </w:t>
      </w:r>
      <w:r w:rsidRPr="429E10A2" w:rsidR="4B562A93">
        <w:rPr>
          <w:b w:val="1"/>
          <w:bCs w:val="1"/>
        </w:rPr>
        <w:t>2</w:t>
      </w:r>
      <w:r w:rsidRPr="429E10A2" w:rsidR="0E3F9D15">
        <w:rPr>
          <w:b w:val="1"/>
          <w:bCs w:val="1"/>
        </w:rPr>
        <w:t>3</w:t>
      </w:r>
      <w:r w:rsidRPr="429E10A2" w:rsidR="1E767231">
        <w:rPr>
          <w:b w:val="1"/>
          <w:bCs w:val="1"/>
        </w:rPr>
        <w:t xml:space="preserve"> </w:t>
      </w:r>
      <w:r w:rsidRPr="429E10A2" w:rsidR="70A33015">
        <w:rPr>
          <w:b w:val="1"/>
          <w:bCs w:val="1"/>
        </w:rPr>
        <w:t xml:space="preserve">de </w:t>
      </w:r>
      <w:r w:rsidRPr="429E10A2" w:rsidR="48986C00">
        <w:rPr>
          <w:b w:val="1"/>
          <w:bCs w:val="1"/>
        </w:rPr>
        <w:t>fevereiro</w:t>
      </w:r>
      <w:r w:rsidRPr="429E10A2" w:rsidR="70A33015">
        <w:rPr>
          <w:b w:val="1"/>
          <w:bCs w:val="1"/>
        </w:rPr>
        <w:t xml:space="preserve"> de 202</w:t>
      </w:r>
      <w:r w:rsidRPr="429E10A2" w:rsidR="7C898A84">
        <w:rPr>
          <w:b w:val="1"/>
          <w:bCs w:val="1"/>
        </w:rPr>
        <w:t>5.</w:t>
      </w:r>
      <w:r w:rsidRPr="429E10A2" w:rsidR="70A33015">
        <w:rPr>
          <w:b w:val="1"/>
          <w:bCs w:val="1"/>
        </w:rPr>
        <w:t xml:space="preserve"> </w:t>
      </w:r>
    </w:p>
    <w:p w:rsidR="005F7AD9" w:rsidP="429E10A2" w:rsidRDefault="00FA0568" w14:paraId="26B1F6C0" w14:textId="3471B9A4">
      <w:pPr>
        <w:pStyle w:val="PargrafodaLista"/>
        <w:numPr>
          <w:ilvl w:val="0"/>
          <w:numId w:val="12"/>
        </w:numPr>
        <w:spacing w:after="11" w:line="248" w:lineRule="auto"/>
        <w:ind w:right="0"/>
        <w:rPr>
          <w:b w:val="1"/>
          <w:bCs w:val="1"/>
        </w:rPr>
      </w:pPr>
      <w:r w:rsidR="70A33015">
        <w:rPr/>
        <w:t>A inscrição será realizada</w:t>
      </w:r>
      <w:r w:rsidRPr="429E10A2" w:rsidR="70A33015">
        <w:rPr>
          <w:b w:val="1"/>
          <w:bCs w:val="1"/>
        </w:rPr>
        <w:t xml:space="preserve"> exclusivamente </w:t>
      </w:r>
      <w:r w:rsidRPr="429E10A2" w:rsidR="2DE7D9A7">
        <w:rPr>
          <w:b w:val="1"/>
          <w:bCs w:val="1"/>
        </w:rPr>
        <w:t>por meio</w:t>
      </w:r>
      <w:r w:rsidRPr="429E10A2" w:rsidR="70A33015">
        <w:rPr>
          <w:b w:val="1"/>
          <w:bCs w:val="1"/>
        </w:rPr>
        <w:t xml:space="preserve"> do preenchimento online do formulário, até às 23h59min do dia </w:t>
      </w:r>
      <w:r w:rsidRPr="429E10A2" w:rsidR="6B869429">
        <w:rPr>
          <w:b w:val="1"/>
          <w:bCs w:val="1"/>
        </w:rPr>
        <w:t>2</w:t>
      </w:r>
      <w:r w:rsidRPr="429E10A2" w:rsidR="74D318C9">
        <w:rPr>
          <w:b w:val="1"/>
          <w:bCs w:val="1"/>
        </w:rPr>
        <w:t>3</w:t>
      </w:r>
      <w:r w:rsidRPr="429E10A2" w:rsidR="70A33015">
        <w:rPr>
          <w:b w:val="1"/>
          <w:bCs w:val="1"/>
        </w:rPr>
        <w:t xml:space="preserve"> de </w:t>
      </w:r>
      <w:r w:rsidRPr="429E10A2" w:rsidR="04787810">
        <w:rPr>
          <w:b w:val="1"/>
          <w:bCs w:val="1"/>
        </w:rPr>
        <w:t>fevereiro</w:t>
      </w:r>
      <w:r w:rsidRPr="429E10A2" w:rsidR="70A33015">
        <w:rPr>
          <w:b w:val="1"/>
          <w:bCs w:val="1"/>
        </w:rPr>
        <w:t xml:space="preserve"> de 202</w:t>
      </w:r>
      <w:r w:rsidRPr="429E10A2" w:rsidR="4B627104">
        <w:rPr>
          <w:b w:val="1"/>
          <w:bCs w:val="1"/>
        </w:rPr>
        <w:t>5</w:t>
      </w:r>
      <w:r w:rsidR="70A33015">
        <w:rPr/>
        <w:t xml:space="preserve">. </w:t>
      </w:r>
      <w:r w:rsidRPr="429E10A2" w:rsidR="70A33015">
        <w:rPr>
          <w:b w:val="1"/>
          <w:bCs w:val="1"/>
        </w:rPr>
        <w:t xml:space="preserve"> </w:t>
      </w:r>
    </w:p>
    <w:p w:rsidR="005F7AD9" w:rsidP="429E10A2" w:rsidRDefault="00FA0568" w14:paraId="1A63BDDF" w14:textId="7B338CF5">
      <w:pPr>
        <w:pStyle w:val="Normal"/>
        <w:spacing w:after="11" w:line="248" w:lineRule="auto"/>
        <w:ind w:left="1626" w:right="0" w:hanging="0"/>
        <w:rPr>
          <w:b w:val="1"/>
          <w:bCs w:val="1"/>
        </w:rPr>
      </w:pPr>
    </w:p>
    <w:p w:rsidR="005F7AD9" w:rsidP="429E10A2" w:rsidRDefault="00FA0568" w14:paraId="1453F9C5" w14:textId="59D143AA">
      <w:pPr>
        <w:pStyle w:val="Normal"/>
        <w:spacing w:after="11" w:line="248" w:lineRule="auto"/>
        <w:ind w:left="720" w:right="0" w:hanging="0"/>
        <w:rPr>
          <w:b w:val="1"/>
          <w:bCs w:val="1"/>
        </w:rPr>
      </w:pPr>
      <w:r w:rsidRPr="429E10A2" w:rsidR="41698528">
        <w:rPr>
          <w:b w:val="1"/>
          <w:bCs w:val="1"/>
        </w:rPr>
        <w:t xml:space="preserve">         </w:t>
      </w:r>
      <w:r w:rsidRPr="429E10A2" w:rsidR="3137A8A0">
        <w:rPr>
          <w:b w:val="1"/>
          <w:bCs w:val="1"/>
        </w:rPr>
        <w:t xml:space="preserve">4.2   </w:t>
      </w:r>
      <w:r w:rsidRPr="429E10A2" w:rsidR="3137A8A0">
        <w:rPr>
          <w:b w:val="1"/>
          <w:bCs w:val="1"/>
          <w:i w:val="1"/>
          <w:iCs w:val="1"/>
        </w:rPr>
        <w:t>Formulário</w:t>
      </w:r>
      <w:r w:rsidRPr="429E10A2" w:rsidR="5BFFD964">
        <w:rPr>
          <w:b w:val="1"/>
          <w:bCs w:val="1"/>
          <w:i w:val="1"/>
          <w:iCs w:val="1"/>
        </w:rPr>
        <w:t xml:space="preserve"> online de inscrição: </w:t>
      </w:r>
    </w:p>
    <w:p w:rsidR="429E10A2" w:rsidP="429E10A2" w:rsidRDefault="429E10A2" w14:paraId="6AD5B16B" w14:textId="591BB6D7">
      <w:pPr>
        <w:pStyle w:val="Normal"/>
        <w:spacing w:after="11" w:line="248" w:lineRule="auto"/>
        <w:ind w:left="720" w:right="0" w:hanging="0"/>
        <w:rPr>
          <w:b w:val="1"/>
          <w:bCs w:val="1"/>
          <w:i w:val="1"/>
          <w:iCs w:val="1"/>
        </w:rPr>
      </w:pPr>
    </w:p>
    <w:p w:rsidR="082D934A" w:rsidP="429E10A2" w:rsidRDefault="082D934A" w14:paraId="48A915C6" w14:textId="1C960132">
      <w:pPr>
        <w:pStyle w:val="Normal"/>
        <w:spacing w:after="11" w:line="248" w:lineRule="auto"/>
        <w:ind w:left="720" w:right="0" w:firstLine="900"/>
        <w:rPr>
          <w:b w:val="1"/>
          <w:bCs w:val="1"/>
          <w:i w:val="0"/>
          <w:iCs w:val="0"/>
          <w:sz w:val="20"/>
          <w:szCs w:val="20"/>
        </w:rPr>
      </w:pPr>
      <w:r w:rsidRPr="429E10A2" w:rsidR="082D934A">
        <w:rPr>
          <w:b w:val="1"/>
          <w:bCs w:val="1"/>
          <w:i w:val="0"/>
          <w:iCs w:val="0"/>
          <w:sz w:val="20"/>
          <w:szCs w:val="20"/>
        </w:rPr>
        <w:t xml:space="preserve">A inscrição deverá ser realizada através do seguinte link: </w:t>
      </w:r>
    </w:p>
    <w:p w:rsidR="005F7AD9" w:rsidP="429E10A2" w:rsidRDefault="00FA0568" w14:paraId="6615022C" w14:textId="5B4D94C4">
      <w:pPr>
        <w:spacing w:after="0" w:line="237" w:lineRule="auto"/>
        <w:ind w:left="1701" w:right="0" w:firstLine="0"/>
        <w:jc w:val="left"/>
      </w:pPr>
      <w:hyperlink r:id="R91c861b1ee3e4b2f">
        <w:r w:rsidRPr="429E10A2" w:rsidR="5BFFD964">
          <w:rPr>
            <w:b w:val="1"/>
            <w:bCs w:val="1"/>
            <w:color w:val="FF0000"/>
          </w:rPr>
          <w:t>(</w:t>
        </w:r>
      </w:hyperlink>
      <w:hyperlink r:id="R2fd37d1e9a644943">
        <w:r w:rsidRPr="429E10A2" w:rsidR="5C62C6F7">
          <w:rPr>
            <w:rStyle w:val="Hyperlink"/>
            <w:color w:val="FF0000"/>
          </w:rPr>
          <w:t>https://docs.google.com/forms/d/1cUDNLPD9hH0DPwOcCiIBmfQAeNX0TSlIEwwvomZvHi0/edit</w:t>
        </w:r>
      </w:hyperlink>
      <w:r w:rsidRPr="429E10A2" w:rsidR="5C62C6F7">
        <w:rPr>
          <w:color w:val="FF0000"/>
        </w:rPr>
        <w:t>)</w:t>
      </w:r>
    </w:p>
    <w:p w:rsidR="005F7AD9" w:rsidP="429E10A2" w:rsidRDefault="00FA0568" w14:paraId="702135A1" w14:textId="590E8A82">
      <w:pPr>
        <w:spacing w:after="11" w:line="248" w:lineRule="auto"/>
        <w:ind w:left="708" w:right="0" w:hanging="0"/>
        <w:jc w:val="left"/>
        <w:rPr>
          <w:b w:val="1"/>
          <w:bCs w:val="1"/>
        </w:rPr>
      </w:pPr>
    </w:p>
    <w:p w:rsidR="005F7AD9" w:rsidP="429E10A2" w:rsidRDefault="00FA0568" w14:paraId="0801B447" w14:textId="7DE2D843">
      <w:pPr>
        <w:spacing w:after="11" w:line="248" w:lineRule="auto"/>
        <w:ind w:left="708" w:right="0" w:hanging="0"/>
        <w:jc w:val="left"/>
        <w:rPr>
          <w:b w:val="1"/>
          <w:bCs w:val="1"/>
        </w:rPr>
      </w:pPr>
    </w:p>
    <w:p w:rsidR="005F7AD9" w:rsidP="429E10A2" w:rsidRDefault="00FA0568" w14:paraId="5B8DF234" w14:textId="498ADEEE">
      <w:pPr>
        <w:spacing w:after="11" w:line="248" w:lineRule="auto"/>
        <w:ind w:left="708" w:right="0" w:hanging="0"/>
        <w:jc w:val="left"/>
        <w:rPr>
          <w:b w:val="1"/>
          <w:bCs w:val="1"/>
        </w:rPr>
      </w:pPr>
    </w:p>
    <w:p w:rsidR="005F7AD9" w:rsidP="429E10A2" w:rsidRDefault="00FA0568" w14:paraId="27F69E84" w14:textId="46130E9A">
      <w:pPr>
        <w:spacing w:after="11" w:line="248" w:lineRule="auto"/>
        <w:ind w:left="708" w:right="0" w:hanging="0"/>
        <w:jc w:val="left"/>
        <w:rPr>
          <w:b w:val="1"/>
          <w:bCs w:val="1"/>
        </w:rPr>
      </w:pPr>
    </w:p>
    <w:p w:rsidR="005F7AD9" w:rsidP="429E10A2" w:rsidRDefault="00FA0568" w14:paraId="2FAAB020" w14:textId="71ABA688">
      <w:pPr>
        <w:spacing w:after="11" w:line="248" w:lineRule="auto"/>
        <w:ind w:left="708" w:right="0" w:hanging="0"/>
        <w:jc w:val="left"/>
        <w:rPr>
          <w:b w:val="1"/>
          <w:bCs w:val="1"/>
        </w:rPr>
      </w:pPr>
    </w:p>
    <w:p w:rsidR="005F7AD9" w:rsidP="429E10A2" w:rsidRDefault="00FA0568" w14:paraId="1D937117" w14:textId="35BC5FE0">
      <w:pPr>
        <w:spacing w:after="11" w:line="248" w:lineRule="auto"/>
        <w:ind w:left="708" w:right="0" w:hanging="0"/>
        <w:jc w:val="left"/>
        <w:rPr>
          <w:b w:val="1"/>
          <w:bCs w:val="1"/>
        </w:rPr>
      </w:pPr>
    </w:p>
    <w:p w:rsidR="005F7AD9" w:rsidP="429E10A2" w:rsidRDefault="00FA0568" w14:paraId="50837E9D" w14:textId="6DF11FD3">
      <w:pPr>
        <w:spacing w:after="11" w:line="248" w:lineRule="auto"/>
        <w:ind w:left="708" w:right="0" w:hanging="0"/>
        <w:jc w:val="left"/>
      </w:pPr>
      <w:r w:rsidR="1CEBC12A">
        <w:drawing>
          <wp:inline wp14:editId="42CBF597" wp14:anchorId="088C7A8C">
            <wp:extent cx="742950" cy="742950"/>
            <wp:effectExtent l="0" t="0" r="0" b="0"/>
            <wp:docPr id="7475280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473eaffbe1b4f9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CEBC12A">
        <w:rPr/>
        <w:t xml:space="preserve">                      </w:t>
      </w:r>
      <w:r w:rsidR="1CEBC12A">
        <w:drawing>
          <wp:inline wp14:editId="05E3A071" wp14:anchorId="414FE8BE">
            <wp:extent cx="723900" cy="723900"/>
            <wp:effectExtent l="0" t="0" r="0" b="0"/>
            <wp:docPr id="17993766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b178b53125a4d9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CEBC12A">
        <w:rPr/>
        <w:t xml:space="preserve">                 </w:t>
      </w:r>
      <w:r w:rsidR="1CEBC12A">
        <w:drawing>
          <wp:inline wp14:editId="5C51F80C" wp14:anchorId="7EF35C0F">
            <wp:extent cx="1287746" cy="910360"/>
            <wp:effectExtent l="0" t="0" r="0" b="0"/>
            <wp:docPr id="935218492" name="" descr="Novas logomarcas Proexc | Pró-reitoria de Extensão e Cultur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019293e947d4f2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46" cy="9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CEBC12A">
        <w:rPr/>
        <w:t xml:space="preserve">               </w:t>
      </w:r>
      <w:r w:rsidR="1CEBC12A">
        <w:drawing>
          <wp:inline wp14:editId="4ADBAA00" wp14:anchorId="467D7622">
            <wp:extent cx="817754" cy="697281"/>
            <wp:effectExtent l="0" t="0" r="0" b="0"/>
            <wp:docPr id="9024742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ede15fdca24e4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754" cy="69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AD9" w:rsidP="429E10A2" w:rsidRDefault="00FA0568" w14:paraId="125EFC6E" w14:textId="53B021E0">
      <w:pPr>
        <w:spacing w:after="11" w:line="248" w:lineRule="auto"/>
        <w:ind w:left="708" w:right="0" w:hanging="0"/>
        <w:jc w:val="left"/>
      </w:pPr>
    </w:p>
    <w:p w:rsidR="005F7AD9" w:rsidP="429E10A2" w:rsidRDefault="00FA0568" w14:paraId="7A0D2E22" w14:textId="1AD7D541">
      <w:pPr>
        <w:spacing w:after="11" w:line="248" w:lineRule="auto"/>
        <w:ind w:left="708" w:right="0" w:hanging="0"/>
        <w:jc w:val="left"/>
        <w:rPr>
          <w:b w:val="1"/>
          <w:bCs w:val="1"/>
        </w:rPr>
      </w:pPr>
    </w:p>
    <w:p w:rsidR="005F7AD9" w:rsidP="429E10A2" w:rsidRDefault="00FA0568" w14:paraId="35CB9DF1" w14:textId="3FD0EFD0">
      <w:pPr>
        <w:spacing w:after="11" w:line="248" w:lineRule="auto"/>
        <w:ind w:left="708" w:right="0" w:hanging="0"/>
        <w:jc w:val="left"/>
        <w:rPr>
          <w:b w:val="1"/>
          <w:bCs w:val="1"/>
        </w:rPr>
      </w:pPr>
    </w:p>
    <w:p w:rsidR="005F7AD9" w:rsidP="429E10A2" w:rsidRDefault="00FA0568" w14:paraId="5848EFF9" w14:textId="52CA6C6F">
      <w:pPr>
        <w:spacing w:after="11" w:line="248" w:lineRule="auto"/>
        <w:ind w:left="708" w:right="0" w:firstLine="372"/>
        <w:jc w:val="left"/>
        <w:rPr>
          <w:b w:val="1"/>
          <w:bCs w:val="1"/>
          <w:i w:val="1"/>
          <w:iCs w:val="1"/>
        </w:rPr>
      </w:pPr>
      <w:r w:rsidRPr="429E10A2" w:rsidR="2A70940C">
        <w:rPr>
          <w:b w:val="1"/>
          <w:bCs w:val="1"/>
        </w:rPr>
        <w:t xml:space="preserve"> 4.3   </w:t>
      </w:r>
      <w:r w:rsidRPr="429E10A2" w:rsidR="70A33015">
        <w:rPr>
          <w:b w:val="1"/>
          <w:bCs w:val="1"/>
          <w:i w:val="1"/>
          <w:iCs w:val="1"/>
        </w:rPr>
        <w:t xml:space="preserve">Documentação necessária para a inscrição: </w:t>
      </w:r>
    </w:p>
    <w:p w:rsidR="429E10A2" w:rsidP="429E10A2" w:rsidRDefault="429E10A2" w14:paraId="12B13B76" w14:textId="0B2315AC">
      <w:pPr>
        <w:spacing w:after="11" w:line="248" w:lineRule="auto"/>
        <w:ind w:left="708" w:right="0" w:hanging="0"/>
        <w:jc w:val="left"/>
        <w:rPr>
          <w:b w:val="1"/>
          <w:bCs w:val="1"/>
          <w:i w:val="1"/>
          <w:iCs w:val="1"/>
        </w:rPr>
      </w:pPr>
    </w:p>
    <w:p w:rsidR="005F7AD9" w:rsidRDefault="00FA0568" w14:paraId="012AFD3A" w14:textId="558286BB">
      <w:pPr>
        <w:numPr>
          <w:ilvl w:val="0"/>
          <w:numId w:val="4"/>
        </w:numPr>
        <w:ind w:left="1687" w:right="0" w:hanging="566"/>
        <w:rPr/>
      </w:pPr>
      <w:r w:rsidR="5BFFD964">
        <w:rPr/>
        <w:t xml:space="preserve">Preenchimento completo </w:t>
      </w:r>
      <w:r w:rsidR="3DAA9DD9">
        <w:rPr/>
        <w:t xml:space="preserve">e envio </w:t>
      </w:r>
      <w:r w:rsidR="5BFFD964">
        <w:rPr/>
        <w:t>do formulário online;</w:t>
      </w:r>
      <w:r w:rsidRPr="429E10A2" w:rsidR="5BFFD964">
        <w:rPr>
          <w:b w:val="1"/>
          <w:bCs w:val="1"/>
          <w:i w:val="1"/>
          <w:iCs w:val="1"/>
        </w:rPr>
        <w:t xml:space="preserve"> </w:t>
      </w:r>
    </w:p>
    <w:p w:rsidR="002963D5" w:rsidP="002963D5" w:rsidRDefault="00FA0568" w14:paraId="6708F404" w14:textId="77777777">
      <w:pPr>
        <w:numPr>
          <w:ilvl w:val="0"/>
          <w:numId w:val="4"/>
        </w:numPr>
        <w:ind w:left="1687" w:right="0" w:hanging="566"/>
      </w:pPr>
      <w:r>
        <w:t>Cópia digitalizada (em PDF) do histórico de graduação, submetida no formulário online de inscrição;</w:t>
      </w:r>
      <w:r>
        <w:rPr>
          <w:b/>
          <w:i/>
        </w:rPr>
        <w:t xml:space="preserve"> </w:t>
      </w:r>
    </w:p>
    <w:p w:rsidRPr="002963D5" w:rsidR="005F7AD9" w:rsidP="429E10A2" w:rsidRDefault="002963D5" w14:paraId="5CD6B389" w14:textId="768697D7">
      <w:pPr>
        <w:numPr>
          <w:ilvl w:val="0"/>
          <w:numId w:val="4"/>
        </w:numPr>
        <w:spacing w:after="32" w:line="259" w:lineRule="auto"/>
        <w:ind w:left="1687" w:right="0" w:hanging="566"/>
        <w:rPr>
          <w:color w:val="auto"/>
        </w:rPr>
      </w:pPr>
      <w:r w:rsidRPr="429E10A2" w:rsidR="6BAAE812">
        <w:rPr>
          <w:color w:val="auto"/>
        </w:rPr>
        <w:t>Declaração de disponibilidade para carga horária mensal,</w:t>
      </w:r>
      <w:r w:rsidRPr="429E10A2" w:rsidR="0C5DE9DF">
        <w:rPr>
          <w:color w:val="auto"/>
        </w:rPr>
        <w:t xml:space="preserve"> disponível</w:t>
      </w:r>
      <w:r w:rsidRPr="429E10A2" w:rsidR="6BAAE812">
        <w:rPr>
          <w:color w:val="auto"/>
        </w:rPr>
        <w:t xml:space="preserve"> no </w:t>
      </w:r>
      <w:r w:rsidRPr="429E10A2" w:rsidR="7E2FD472">
        <w:rPr>
          <w:color w:val="auto"/>
        </w:rPr>
        <w:t>ANEXO</w:t>
      </w:r>
      <w:r w:rsidRPr="429E10A2" w:rsidR="6BAAE812">
        <w:rPr>
          <w:color w:val="auto"/>
        </w:rPr>
        <w:t xml:space="preserve"> I deste edital</w:t>
      </w:r>
      <w:r w:rsidRPr="429E10A2" w:rsidR="17836D09">
        <w:rPr>
          <w:color w:val="auto"/>
        </w:rPr>
        <w:t>.</w:t>
      </w:r>
    </w:p>
    <w:p w:rsidRPr="00314767" w:rsidR="002963D5" w:rsidP="002963D5" w:rsidRDefault="002963D5" w14:paraId="020C46CD" w14:textId="77777777">
      <w:pPr>
        <w:spacing w:after="32" w:line="259" w:lineRule="auto"/>
        <w:ind w:left="1691" w:right="0" w:firstLine="0"/>
        <w:jc w:val="left"/>
        <w:rPr>
          <w:color w:val="FF0000"/>
        </w:rPr>
      </w:pPr>
    </w:p>
    <w:p w:rsidR="005F7AD9" w:rsidRDefault="00FA0568" w14:paraId="33B2732D" w14:textId="77777777">
      <w:pPr>
        <w:numPr>
          <w:ilvl w:val="0"/>
          <w:numId w:val="5"/>
        </w:numPr>
        <w:spacing w:after="11" w:line="248" w:lineRule="auto"/>
        <w:ind w:right="0" w:hanging="425"/>
        <w:jc w:val="left"/>
      </w:pPr>
      <w:r>
        <w:rPr>
          <w:b/>
        </w:rPr>
        <w:t xml:space="preserve">PROCESSO SELETIVO:  </w:t>
      </w:r>
    </w:p>
    <w:p w:rsidR="005F7AD9" w:rsidRDefault="00FA0568" w14:paraId="5FF9481B" w14:textId="77777777">
      <w:pPr>
        <w:spacing w:after="50" w:line="259" w:lineRule="auto"/>
        <w:ind w:left="1691" w:right="0" w:firstLine="0"/>
        <w:jc w:val="left"/>
      </w:pPr>
      <w:r>
        <w:t xml:space="preserve"> </w:t>
      </w:r>
    </w:p>
    <w:p w:rsidR="00FE6211" w:rsidP="00B63E2E" w:rsidRDefault="00FE6211" w14:paraId="256F7EC9" w14:textId="1C84AE89">
      <w:pPr>
        <w:pStyle w:val="PargrafodaLista"/>
        <w:numPr>
          <w:ilvl w:val="0"/>
          <w:numId w:val="8"/>
        </w:numPr>
        <w:spacing w:after="52"/>
        <w:ind w:right="0"/>
        <w:rPr/>
      </w:pPr>
      <w:r w:rsidR="5BFFD964">
        <w:rPr/>
        <w:t xml:space="preserve">O processo seletivo da LIASC será composto por </w:t>
      </w:r>
      <w:r w:rsidR="4DE0E796">
        <w:rPr/>
        <w:t>2</w:t>
      </w:r>
      <w:r w:rsidR="5BFFD964">
        <w:rPr/>
        <w:t xml:space="preserve"> (</w:t>
      </w:r>
      <w:r w:rsidR="4DE0E796">
        <w:rPr/>
        <w:t>duas</w:t>
      </w:r>
      <w:r w:rsidR="5BFFD964">
        <w:rPr/>
        <w:t>) etapa</w:t>
      </w:r>
      <w:r w:rsidR="4DE0E796">
        <w:rPr/>
        <w:t>s</w:t>
      </w:r>
      <w:r w:rsidR="303D3B43">
        <w:rPr/>
        <w:t>;</w:t>
      </w:r>
    </w:p>
    <w:p w:rsidR="429E10A2" w:rsidP="429E10A2" w:rsidRDefault="429E10A2" w14:paraId="11188EED" w14:textId="6E687D91">
      <w:pPr>
        <w:pStyle w:val="PargrafodaLista"/>
        <w:spacing w:after="52"/>
        <w:ind w:left="1636" w:right="0"/>
      </w:pPr>
    </w:p>
    <w:p w:rsidR="4063138C" w:rsidP="429E10A2" w:rsidRDefault="4063138C" w14:paraId="120B1EA5" w14:textId="7CF634F4">
      <w:pPr>
        <w:pStyle w:val="PargrafodaLista"/>
        <w:spacing w:after="52"/>
        <w:ind w:left="1636" w:right="0" w:hanging="556"/>
        <w:rPr>
          <w:b w:val="1"/>
          <w:bCs w:val="1"/>
          <w:i w:val="1"/>
          <w:iCs w:val="1"/>
        </w:rPr>
      </w:pPr>
      <w:r w:rsidRPr="429E10A2" w:rsidR="4063138C">
        <w:rPr>
          <w:b w:val="1"/>
          <w:bCs w:val="1"/>
          <w:i w:val="1"/>
          <w:iCs w:val="1"/>
        </w:rPr>
        <w:t>5.1  Etapa</w:t>
      </w:r>
      <w:r w:rsidRPr="429E10A2" w:rsidR="4063138C">
        <w:rPr>
          <w:b w:val="1"/>
          <w:bCs w:val="1"/>
          <w:i w:val="1"/>
          <w:iCs w:val="1"/>
        </w:rPr>
        <w:t xml:space="preserve"> 1</w:t>
      </w:r>
    </w:p>
    <w:p w:rsidR="429E10A2" w:rsidP="429E10A2" w:rsidRDefault="429E10A2" w14:paraId="6338AC5B" w14:textId="74684C51">
      <w:pPr>
        <w:pStyle w:val="PargrafodaLista"/>
        <w:spacing w:after="52"/>
        <w:ind w:left="1636" w:right="0" w:hanging="556"/>
        <w:rPr>
          <w:b w:val="1"/>
          <w:bCs w:val="1"/>
        </w:rPr>
      </w:pPr>
    </w:p>
    <w:p w:rsidR="2370E5F7" w:rsidP="429E10A2" w:rsidRDefault="2370E5F7" w14:paraId="50790A11" w14:textId="51B9C93B">
      <w:pPr>
        <w:pStyle w:val="PargrafodaLista"/>
        <w:numPr>
          <w:ilvl w:val="0"/>
          <w:numId w:val="8"/>
        </w:numPr>
        <w:spacing w:after="52"/>
        <w:ind w:right="0"/>
        <w:rPr>
          <w:noProof w:val="0"/>
          <w:lang w:val="pt-BR"/>
        </w:rPr>
      </w:pPr>
      <w:r w:rsidR="2370E5F7">
        <w:rPr/>
        <w:t>A</w:t>
      </w:r>
      <w:r w:rsidR="28EA38F4">
        <w:rPr/>
        <w:t xml:space="preserve"> </w:t>
      </w:r>
      <w:r w:rsidR="2370E5F7">
        <w:rPr/>
        <w:t>etapa</w:t>
      </w:r>
      <w:r w:rsidR="6E206EF0">
        <w:rPr/>
        <w:t xml:space="preserve"> 1 (um)</w:t>
      </w:r>
      <w:r w:rsidR="1F5850A9">
        <w:rPr/>
        <w:t xml:space="preserve"> </w:t>
      </w:r>
      <w:r w:rsidRPr="429E10A2" w:rsidR="1F5850A9">
        <w:rPr>
          <w:noProof w:val="0"/>
          <w:lang w:val="pt-BR"/>
        </w:rPr>
        <w:t xml:space="preserve">consistirá na elaboração e análise de uma Carta de Intenções que deverá ser um documento de, no máximo, 500 palavras, </w:t>
      </w:r>
      <w:r w:rsidRPr="429E10A2" w:rsidR="505783F5">
        <w:rPr>
          <w:noProof w:val="0"/>
          <w:lang w:val="pt-BR"/>
        </w:rPr>
        <w:t xml:space="preserve">em PDF </w:t>
      </w:r>
      <w:r w:rsidRPr="429E10A2" w:rsidR="1F5850A9">
        <w:rPr>
          <w:noProof w:val="0"/>
          <w:lang w:val="pt-BR"/>
        </w:rPr>
        <w:t>escrito de forma clara e objetiva</w:t>
      </w:r>
      <w:r w:rsidRPr="429E10A2" w:rsidR="3D27D8E4">
        <w:rPr>
          <w:noProof w:val="0"/>
          <w:lang w:val="pt-BR"/>
        </w:rPr>
        <w:t>.</w:t>
      </w:r>
      <w:r w:rsidRPr="429E10A2" w:rsidR="1F5850A9">
        <w:rPr>
          <w:noProof w:val="0"/>
          <w:lang w:val="pt-BR"/>
        </w:rPr>
        <w:t xml:space="preserve"> </w:t>
      </w:r>
    </w:p>
    <w:p w:rsidR="648C26A3" w:rsidP="429E10A2" w:rsidRDefault="648C26A3" w14:paraId="44B1F4E4" w14:textId="58EECF70">
      <w:pPr>
        <w:pStyle w:val="PargrafodaLista"/>
        <w:numPr>
          <w:ilvl w:val="0"/>
          <w:numId w:val="8"/>
        </w:numPr>
        <w:spacing w:after="52"/>
        <w:ind w:right="0"/>
        <w:rPr>
          <w:noProof w:val="0"/>
          <w:lang w:val="pt-BR"/>
        </w:rPr>
      </w:pPr>
      <w:r w:rsidRPr="429E10A2" w:rsidR="648C26A3">
        <w:rPr>
          <w:noProof w:val="0"/>
          <w:lang w:val="pt-BR"/>
        </w:rPr>
        <w:t>Esta etapa tem peso 1</w:t>
      </w:r>
      <w:r w:rsidRPr="429E10A2" w:rsidR="18944DC1">
        <w:rPr>
          <w:noProof w:val="0"/>
          <w:lang w:val="pt-BR"/>
        </w:rPr>
        <w:t xml:space="preserve"> para a </w:t>
      </w:r>
      <w:r w:rsidRPr="429E10A2" w:rsidR="66340BA4">
        <w:rPr>
          <w:noProof w:val="0"/>
          <w:lang w:val="pt-BR"/>
        </w:rPr>
        <w:t xml:space="preserve">pontuação </w:t>
      </w:r>
      <w:r w:rsidRPr="429E10A2" w:rsidR="68F652A9">
        <w:rPr>
          <w:noProof w:val="0"/>
          <w:lang w:val="pt-BR"/>
        </w:rPr>
        <w:t>n</w:t>
      </w:r>
      <w:r w:rsidRPr="429E10A2" w:rsidR="648C26A3">
        <w:rPr>
          <w:noProof w:val="0"/>
          <w:lang w:val="pt-BR"/>
        </w:rPr>
        <w:t>o processo seletivo</w:t>
      </w:r>
      <w:r w:rsidRPr="429E10A2" w:rsidR="0359F35D">
        <w:rPr>
          <w:noProof w:val="0"/>
          <w:lang w:val="pt-BR"/>
        </w:rPr>
        <w:t>;</w:t>
      </w:r>
    </w:p>
    <w:p w:rsidR="79725A8D" w:rsidP="429E10A2" w:rsidRDefault="79725A8D" w14:paraId="37EC64C7" w14:textId="140CB8A2">
      <w:pPr>
        <w:pStyle w:val="PargrafodaLista"/>
        <w:numPr>
          <w:ilvl w:val="0"/>
          <w:numId w:val="8"/>
        </w:numPr>
        <w:spacing w:after="52"/>
        <w:ind w:right="0"/>
        <w:rPr>
          <w:noProof w:val="0"/>
          <w:lang w:val="pt-BR"/>
        </w:rPr>
      </w:pPr>
      <w:r w:rsidRPr="429E10A2" w:rsidR="79725A8D">
        <w:rPr>
          <w:noProof w:val="0"/>
          <w:lang w:val="pt-BR"/>
        </w:rPr>
        <w:t xml:space="preserve">Enviar </w:t>
      </w:r>
      <w:r w:rsidRPr="429E10A2" w:rsidR="218AFBB2">
        <w:rPr>
          <w:noProof w:val="0"/>
          <w:lang w:val="pt-BR"/>
        </w:rPr>
        <w:t xml:space="preserve">Carta de intenções </w:t>
      </w:r>
      <w:r w:rsidRPr="429E10A2" w:rsidR="79725A8D">
        <w:rPr>
          <w:noProof w:val="0"/>
          <w:lang w:val="pt-BR"/>
        </w:rPr>
        <w:t xml:space="preserve">por e-mail: </w:t>
      </w:r>
      <w:hyperlink r:id="R72175201d7e947a9">
        <w:r w:rsidRPr="429E10A2" w:rsidR="79725A8D">
          <w:rPr>
            <w:rStyle w:val="Hyperlink"/>
            <w:noProof w:val="0"/>
            <w:lang w:val="pt-BR"/>
          </w:rPr>
          <w:t>liga</w:t>
        </w:r>
        <w:r w:rsidRPr="429E10A2" w:rsidR="64B27A53">
          <w:rPr>
            <w:rStyle w:val="Hyperlink"/>
            <w:noProof w:val="0"/>
            <w:lang w:val="pt-BR"/>
          </w:rPr>
          <w:t>liasc@gmail.co</w:t>
        </w:r>
        <w:r w:rsidRPr="429E10A2" w:rsidR="3F08A6C5">
          <w:rPr>
            <w:rStyle w:val="Hyperlink"/>
            <w:noProof w:val="0"/>
            <w:lang w:val="pt-BR"/>
          </w:rPr>
          <w:t>m</w:t>
        </w:r>
      </w:hyperlink>
      <w:r w:rsidRPr="429E10A2" w:rsidR="3F08A6C5">
        <w:rPr>
          <w:noProof w:val="0"/>
          <w:lang w:val="pt-BR"/>
        </w:rPr>
        <w:t xml:space="preserve"> </w:t>
      </w:r>
      <w:r w:rsidRPr="429E10A2" w:rsidR="24459437">
        <w:rPr>
          <w:noProof w:val="0"/>
          <w:lang w:val="pt-BR"/>
        </w:rPr>
        <w:t>do dia 1</w:t>
      </w:r>
      <w:r w:rsidRPr="429E10A2" w:rsidR="108C554A">
        <w:rPr>
          <w:noProof w:val="0"/>
          <w:lang w:val="pt-BR"/>
        </w:rPr>
        <w:t>6</w:t>
      </w:r>
      <w:r w:rsidRPr="429E10A2" w:rsidR="24459437">
        <w:rPr>
          <w:noProof w:val="0"/>
          <w:lang w:val="pt-BR"/>
        </w:rPr>
        <w:t xml:space="preserve">/02/2025 </w:t>
      </w:r>
      <w:r w:rsidRPr="429E10A2" w:rsidR="3F08A6C5">
        <w:rPr>
          <w:noProof w:val="0"/>
          <w:lang w:val="pt-BR"/>
        </w:rPr>
        <w:t>até o dia</w:t>
      </w:r>
      <w:r w:rsidRPr="429E10A2" w:rsidR="2B712277">
        <w:rPr>
          <w:noProof w:val="0"/>
          <w:lang w:val="pt-BR"/>
        </w:rPr>
        <w:t xml:space="preserve"> </w:t>
      </w:r>
      <w:r w:rsidRPr="429E10A2" w:rsidR="7FD87140">
        <w:rPr>
          <w:noProof w:val="0"/>
          <w:lang w:val="pt-BR"/>
        </w:rPr>
        <w:t>23</w:t>
      </w:r>
      <w:r w:rsidRPr="429E10A2" w:rsidR="67A2B9D2">
        <w:rPr>
          <w:noProof w:val="0"/>
          <w:lang w:val="pt-BR"/>
        </w:rPr>
        <w:t>/</w:t>
      </w:r>
      <w:r w:rsidRPr="429E10A2" w:rsidR="2B712277">
        <w:rPr>
          <w:noProof w:val="0"/>
          <w:lang w:val="pt-BR"/>
        </w:rPr>
        <w:t>0</w:t>
      </w:r>
      <w:r w:rsidRPr="429E10A2" w:rsidR="2176500C">
        <w:rPr>
          <w:noProof w:val="0"/>
          <w:lang w:val="pt-BR"/>
        </w:rPr>
        <w:t>2</w:t>
      </w:r>
      <w:r w:rsidRPr="429E10A2" w:rsidR="2B712277">
        <w:rPr>
          <w:noProof w:val="0"/>
          <w:lang w:val="pt-BR"/>
        </w:rPr>
        <w:t xml:space="preserve">/2025 às 23h59min. </w:t>
      </w:r>
    </w:p>
    <w:p w:rsidR="429E10A2" w:rsidP="429E10A2" w:rsidRDefault="429E10A2" w14:paraId="43EB4924" w14:textId="5FCCBDCB">
      <w:pPr>
        <w:pStyle w:val="PargrafodaLista"/>
        <w:spacing w:after="52"/>
        <w:ind w:left="1626" w:right="0" w:hanging="546"/>
        <w:rPr>
          <w:b w:val="1"/>
          <w:bCs w:val="1"/>
          <w:i w:val="1"/>
          <w:iCs w:val="1"/>
          <w:noProof w:val="0"/>
          <w:lang w:val="pt-BR"/>
        </w:rPr>
      </w:pPr>
    </w:p>
    <w:p w:rsidR="2BF9B3DE" w:rsidP="429E10A2" w:rsidRDefault="2BF9B3DE" w14:paraId="74D3B5B1" w14:textId="552CEA00">
      <w:pPr>
        <w:pStyle w:val="PargrafodaLista"/>
        <w:spacing w:after="52"/>
        <w:ind w:left="1626" w:right="0" w:hanging="546"/>
        <w:rPr>
          <w:b w:val="1"/>
          <w:bCs w:val="1"/>
          <w:i w:val="1"/>
          <w:iCs w:val="1"/>
          <w:noProof w:val="0"/>
          <w:lang w:val="pt-BR"/>
        </w:rPr>
      </w:pPr>
      <w:r w:rsidRPr="429E10A2" w:rsidR="2BF9B3DE">
        <w:rPr>
          <w:b w:val="1"/>
          <w:bCs w:val="1"/>
          <w:i w:val="1"/>
          <w:iCs w:val="1"/>
          <w:noProof w:val="0"/>
          <w:lang w:val="pt-BR"/>
        </w:rPr>
        <w:t>5.2  Etapa</w:t>
      </w:r>
      <w:r w:rsidRPr="429E10A2" w:rsidR="2BF9B3DE">
        <w:rPr>
          <w:b w:val="1"/>
          <w:bCs w:val="1"/>
          <w:i w:val="1"/>
          <w:iCs w:val="1"/>
          <w:noProof w:val="0"/>
          <w:lang w:val="pt-BR"/>
        </w:rPr>
        <w:t xml:space="preserve"> 2</w:t>
      </w:r>
    </w:p>
    <w:p w:rsidR="429E10A2" w:rsidP="429E10A2" w:rsidRDefault="429E10A2" w14:paraId="50C9E522" w14:textId="6D5CC504">
      <w:pPr>
        <w:pStyle w:val="PargrafodaLista"/>
        <w:spacing w:after="52"/>
        <w:ind w:left="1626" w:right="0" w:hanging="0"/>
        <w:rPr>
          <w:noProof w:val="0"/>
          <w:lang w:val="pt-BR"/>
        </w:rPr>
      </w:pPr>
    </w:p>
    <w:p w:rsidR="007A2F05" w:rsidP="00B63E2E" w:rsidRDefault="00D653ED" w14:paraId="5396849D" w14:textId="4AF7FC5C">
      <w:pPr>
        <w:pStyle w:val="PargrafodaLista"/>
        <w:numPr>
          <w:ilvl w:val="0"/>
          <w:numId w:val="8"/>
        </w:numPr>
        <w:spacing w:after="52"/>
        <w:ind w:right="0"/>
        <w:rPr/>
      </w:pPr>
      <w:r w:rsidR="2596E859">
        <w:rPr/>
        <w:t>A etapa</w:t>
      </w:r>
      <w:r w:rsidR="31AD3F00">
        <w:rPr/>
        <w:t xml:space="preserve"> </w:t>
      </w:r>
      <w:r w:rsidR="65AE02C7">
        <w:rPr/>
        <w:t xml:space="preserve">2 (dois) </w:t>
      </w:r>
      <w:r w:rsidR="31AD3F00">
        <w:rPr/>
        <w:t>será uma entrevista com cada candidato</w:t>
      </w:r>
      <w:r w:rsidR="078B8C28">
        <w:rPr/>
        <w:t>/a</w:t>
      </w:r>
      <w:r w:rsidR="31AD3F00">
        <w:rPr/>
        <w:t xml:space="preserve"> que</w:t>
      </w:r>
      <w:r w:rsidR="2596E859">
        <w:rPr/>
        <w:t xml:space="preserve"> o</w:t>
      </w:r>
      <w:r w:rsidR="272DA392">
        <w:rPr/>
        <w:t>correrá presencialmente no</w:t>
      </w:r>
      <w:r w:rsidR="272DA392">
        <w:rPr/>
        <w:t xml:space="preserve"> </w:t>
      </w:r>
      <w:r w:rsidR="272DA392">
        <w:rPr/>
        <w:t xml:space="preserve">dia </w:t>
      </w:r>
      <w:r w:rsidR="7CBB013E">
        <w:rPr/>
        <w:t>26</w:t>
      </w:r>
      <w:r w:rsidR="56EAE46F">
        <w:rPr/>
        <w:t>/0</w:t>
      </w:r>
      <w:r w:rsidR="650326EF">
        <w:rPr/>
        <w:t>2</w:t>
      </w:r>
      <w:r w:rsidR="2F1FAA71">
        <w:rPr/>
        <w:t>/2025</w:t>
      </w:r>
      <w:r w:rsidR="50057DC6">
        <w:rPr/>
        <w:t xml:space="preserve"> </w:t>
      </w:r>
      <w:r w:rsidR="272DA392">
        <w:rPr/>
        <w:t>(horário a definir</w:t>
      </w:r>
      <w:r w:rsidR="016C0A9E">
        <w:rPr/>
        <w:t xml:space="preserve"> – horário de almoço</w:t>
      </w:r>
      <w:r w:rsidR="272DA392">
        <w:rPr/>
        <w:t xml:space="preserve">). </w:t>
      </w:r>
      <w:r w:rsidR="31AD3F00">
        <w:rPr/>
        <w:t>A entrevista irá avaliar o</w:t>
      </w:r>
      <w:r w:rsidR="272DA392">
        <w:rPr/>
        <w:t xml:space="preserve"> perfil do</w:t>
      </w:r>
      <w:r w:rsidR="048B53FA">
        <w:rPr/>
        <w:t>/a estudante</w:t>
      </w:r>
      <w:r w:rsidR="272DA392">
        <w:rPr/>
        <w:t xml:space="preserve"> e suas motivações para entrar na LIASC.</w:t>
      </w:r>
    </w:p>
    <w:p w:rsidR="358B5328" w:rsidP="429E10A2" w:rsidRDefault="358B5328" w14:paraId="7DE25115" w14:textId="0B8CD8F7">
      <w:pPr>
        <w:pStyle w:val="PargrafodaLista"/>
        <w:numPr>
          <w:ilvl w:val="0"/>
          <w:numId w:val="8"/>
        </w:numPr>
        <w:spacing w:after="52"/>
        <w:ind w:right="0"/>
        <w:rPr/>
      </w:pPr>
      <w:r w:rsidR="358B5328">
        <w:rPr/>
        <w:t xml:space="preserve">Esta etapa tem peso 2 para a </w:t>
      </w:r>
      <w:r w:rsidR="1365EE6C">
        <w:rPr/>
        <w:t>pontuação</w:t>
      </w:r>
      <w:r w:rsidR="358B5328">
        <w:rPr/>
        <w:t xml:space="preserve"> </w:t>
      </w:r>
      <w:r w:rsidR="480D3208">
        <w:rPr/>
        <w:t>n</w:t>
      </w:r>
      <w:r w:rsidR="358B5328">
        <w:rPr/>
        <w:t>o processo seletivo;</w:t>
      </w:r>
    </w:p>
    <w:p w:rsidR="00477EE9" w:rsidP="00B63E2E" w:rsidRDefault="00477EE9" w14:paraId="543A0A88" w14:textId="50BDE59B">
      <w:pPr>
        <w:pStyle w:val="PargrafodaLista"/>
        <w:numPr>
          <w:ilvl w:val="0"/>
          <w:numId w:val="8"/>
        </w:numPr>
        <w:spacing w:after="52"/>
        <w:ind w:right="0"/>
      </w:pPr>
      <w:r>
        <w:t xml:space="preserve">A </w:t>
      </w:r>
      <w:r w:rsidR="00B81D5E">
        <w:t>entrevista</w:t>
      </w:r>
      <w:r>
        <w:t xml:space="preserve"> </w:t>
      </w:r>
      <w:r w:rsidR="00B81D5E">
        <w:t>irá ocorrer nos respectivos campus dos candidatos.</w:t>
      </w:r>
    </w:p>
    <w:p w:rsidR="002A6ACA" w:rsidP="00B63E2E" w:rsidRDefault="002A6ACA" w14:paraId="17FE87B1" w14:textId="7C51C0D6">
      <w:pPr>
        <w:pStyle w:val="PargrafodaLista"/>
        <w:numPr>
          <w:ilvl w:val="0"/>
          <w:numId w:val="8"/>
        </w:numPr>
        <w:spacing w:after="52"/>
        <w:ind w:right="0"/>
        <w:rPr/>
      </w:pPr>
      <w:r w:rsidR="002A6ACA">
        <w:rPr/>
        <w:t xml:space="preserve">Nos casos de entrevistas </w:t>
      </w:r>
      <w:r w:rsidR="006D2CDF">
        <w:rPr/>
        <w:t xml:space="preserve">que ocorrerão </w:t>
      </w:r>
      <w:r w:rsidR="002A6ACA">
        <w:rPr/>
        <w:t xml:space="preserve">em campus </w:t>
      </w:r>
      <w:r w:rsidR="006D2CDF">
        <w:rPr/>
        <w:t xml:space="preserve">alternativos ao campus Umuarama, </w:t>
      </w:r>
      <w:r w:rsidR="002A3F60">
        <w:rPr/>
        <w:t>será organizado com os</w:t>
      </w:r>
      <w:r w:rsidR="17048C5C">
        <w:rPr/>
        <w:t>/as</w:t>
      </w:r>
      <w:r w:rsidR="002A3F60">
        <w:rPr/>
        <w:t xml:space="preserve"> candidatos</w:t>
      </w:r>
      <w:r w:rsidR="7D151873">
        <w:rPr/>
        <w:t>/as</w:t>
      </w:r>
      <w:r w:rsidR="002A3F60">
        <w:rPr/>
        <w:t xml:space="preserve"> uma data e horário para a entrevista.</w:t>
      </w:r>
    </w:p>
    <w:p w:rsidR="00280D0A" w:rsidP="00280D0A" w:rsidRDefault="00280D0A" w14:paraId="7011FDB1" w14:textId="77777777">
      <w:pPr>
        <w:spacing w:after="11" w:line="248" w:lineRule="auto"/>
        <w:ind w:left="0" w:right="0" w:firstLine="0"/>
        <w:jc w:val="left"/>
      </w:pPr>
    </w:p>
    <w:p w:rsidR="5BFFD964" w:rsidP="429E10A2" w:rsidRDefault="5BFFD964" w14:paraId="35900FD9" w14:textId="7A1F7044">
      <w:pPr>
        <w:pStyle w:val="PargrafodaLista"/>
        <w:numPr>
          <w:ilvl w:val="0"/>
          <w:numId w:val="5"/>
        </w:numPr>
        <w:spacing w:after="11" w:line="248" w:lineRule="auto"/>
        <w:ind w:right="0" w:hanging="427"/>
        <w:jc w:val="left"/>
        <w:rPr>
          <w:b w:val="1"/>
          <w:bCs w:val="1"/>
        </w:rPr>
      </w:pPr>
      <w:r w:rsidRPr="429E10A2" w:rsidR="5BFFD964">
        <w:rPr>
          <w:b w:val="1"/>
          <w:bCs w:val="1"/>
        </w:rPr>
        <w:t>DAS AVALIAÇÕES:</w:t>
      </w:r>
    </w:p>
    <w:p w:rsidR="429E10A2" w:rsidP="429E10A2" w:rsidRDefault="429E10A2" w14:paraId="4EA78580" w14:textId="3732AE02">
      <w:pPr>
        <w:pStyle w:val="PargrafodaLista"/>
        <w:spacing w:after="11" w:line="248" w:lineRule="auto"/>
        <w:ind w:left="1561" w:right="0" w:hanging="427"/>
        <w:jc w:val="left"/>
        <w:rPr>
          <w:b w:val="1"/>
          <w:bCs w:val="1"/>
          <w:i w:val="1"/>
          <w:iCs w:val="1"/>
        </w:rPr>
      </w:pPr>
    </w:p>
    <w:p w:rsidR="65A0260D" w:rsidP="429E10A2" w:rsidRDefault="65A0260D" w14:paraId="527B17BD" w14:textId="0788C6F2">
      <w:pPr>
        <w:pStyle w:val="PargrafodaLista"/>
        <w:spacing w:after="11" w:line="248" w:lineRule="auto"/>
        <w:ind w:left="1561" w:right="0" w:hanging="427"/>
        <w:jc w:val="left"/>
        <w:rPr>
          <w:b w:val="1"/>
          <w:bCs w:val="1"/>
          <w:i w:val="1"/>
          <w:iCs w:val="1"/>
        </w:rPr>
      </w:pPr>
      <w:r w:rsidRPr="429E10A2" w:rsidR="65A0260D">
        <w:rPr>
          <w:b w:val="1"/>
          <w:bCs w:val="1"/>
          <w:i w:val="1"/>
          <w:iCs w:val="1"/>
        </w:rPr>
        <w:t xml:space="preserve">6.1 Etapa um (1) </w:t>
      </w:r>
    </w:p>
    <w:p w:rsidR="191D270E" w:rsidP="429E10A2" w:rsidRDefault="191D270E" w14:paraId="7F1473D8" w14:textId="26BD11BD">
      <w:pPr>
        <w:pStyle w:val="PargrafodaLista"/>
        <w:spacing w:after="11" w:line="248" w:lineRule="auto"/>
        <w:ind w:left="1561" w:right="0" w:hanging="427"/>
        <w:jc w:val="left"/>
        <w:rPr>
          <w:b w:val="0"/>
          <w:bCs w:val="0"/>
        </w:rPr>
      </w:pPr>
      <w:r w:rsidR="191D270E">
        <w:rPr>
          <w:b w:val="0"/>
          <w:bCs w:val="0"/>
        </w:rPr>
        <w:t xml:space="preserve">A avaliação será composta por uma carta de intenções que </w:t>
      </w:r>
      <w:r w:rsidR="27BA7FA8">
        <w:rPr>
          <w:b w:val="0"/>
          <w:bCs w:val="0"/>
        </w:rPr>
        <w:t>deverá ser enviada entre os dias 1</w:t>
      </w:r>
      <w:r w:rsidR="130B9E2D">
        <w:rPr>
          <w:b w:val="0"/>
          <w:bCs w:val="0"/>
        </w:rPr>
        <w:t>6</w:t>
      </w:r>
      <w:r w:rsidR="27BA7FA8">
        <w:rPr>
          <w:b w:val="0"/>
          <w:bCs w:val="0"/>
        </w:rPr>
        <w:t xml:space="preserve">/02/2025 até </w:t>
      </w:r>
      <w:r w:rsidR="7CD0BCC0">
        <w:rPr>
          <w:b w:val="0"/>
          <w:bCs w:val="0"/>
        </w:rPr>
        <w:t xml:space="preserve">às 23h59min do dia </w:t>
      </w:r>
      <w:r w:rsidR="49FD007B">
        <w:rPr>
          <w:b w:val="0"/>
          <w:bCs w:val="0"/>
        </w:rPr>
        <w:t>23</w:t>
      </w:r>
      <w:r w:rsidR="27BA7FA8">
        <w:rPr>
          <w:b w:val="0"/>
          <w:bCs w:val="0"/>
        </w:rPr>
        <w:t>/</w:t>
      </w:r>
      <w:r w:rsidR="10C75807">
        <w:rPr>
          <w:b w:val="0"/>
          <w:bCs w:val="0"/>
        </w:rPr>
        <w:t>0</w:t>
      </w:r>
      <w:r w:rsidR="78DF029D">
        <w:rPr>
          <w:b w:val="0"/>
          <w:bCs w:val="0"/>
        </w:rPr>
        <w:t>2</w:t>
      </w:r>
      <w:r w:rsidR="27BA7FA8">
        <w:rPr>
          <w:b w:val="0"/>
          <w:bCs w:val="0"/>
        </w:rPr>
        <w:t>/</w:t>
      </w:r>
      <w:r w:rsidR="27BA7FA8">
        <w:rPr>
          <w:b w:val="0"/>
          <w:bCs w:val="0"/>
        </w:rPr>
        <w:t xml:space="preserve">2025 e deve </w:t>
      </w:r>
      <w:r w:rsidR="191D270E">
        <w:rPr>
          <w:b w:val="0"/>
          <w:bCs w:val="0"/>
        </w:rPr>
        <w:t>conter:</w:t>
      </w:r>
    </w:p>
    <w:p w:rsidR="429E10A2" w:rsidP="429E10A2" w:rsidRDefault="429E10A2" w14:paraId="15A52314" w14:textId="38304EC1">
      <w:pPr>
        <w:pStyle w:val="PargrafodaLista"/>
        <w:spacing w:after="11" w:line="248" w:lineRule="auto"/>
        <w:ind w:left="1561" w:right="0" w:hanging="427"/>
        <w:jc w:val="left"/>
        <w:rPr>
          <w:b w:val="0"/>
          <w:bCs w:val="0"/>
        </w:rPr>
      </w:pPr>
    </w:p>
    <w:p w:rsidR="191D270E" w:rsidP="429E10A2" w:rsidRDefault="191D270E" w14:paraId="3580CB23" w14:textId="46BC3413">
      <w:pPr>
        <w:pStyle w:val="PargrafodaLista"/>
        <w:numPr>
          <w:ilvl w:val="0"/>
          <w:numId w:val="21"/>
        </w:numPr>
        <w:spacing w:before="0" w:beforeAutospacing="off" w:after="0" w:afterAutospacing="off"/>
        <w:ind w:firstLine="450"/>
        <w:rPr>
          <w:b w:val="1"/>
          <w:bCs w:val="1"/>
          <w:noProof w:val="0"/>
          <w:lang w:val="pt-BR"/>
        </w:rPr>
      </w:pPr>
      <w:r w:rsidRPr="429E10A2" w:rsidR="191D270E">
        <w:rPr>
          <w:b w:val="1"/>
          <w:bCs w:val="1"/>
          <w:noProof w:val="0"/>
          <w:lang w:val="pt-BR"/>
        </w:rPr>
        <w:t>Clareza e objetividade</w:t>
      </w:r>
      <w:r w:rsidRPr="429E10A2" w:rsidR="191D270E">
        <w:rPr>
          <w:b w:val="1"/>
          <w:bCs w:val="1"/>
          <w:noProof w:val="0"/>
          <w:lang w:val="pt-BR"/>
        </w:rPr>
        <w:t xml:space="preserve"> (20 pontos)</w:t>
      </w:r>
    </w:p>
    <w:p w:rsidR="191D270E" w:rsidP="429E10A2" w:rsidRDefault="191D270E" w14:paraId="145DA4EE" w14:textId="4C4C78A9">
      <w:pPr>
        <w:pStyle w:val="PargrafodaLista"/>
        <w:numPr>
          <w:ilvl w:val="0"/>
          <w:numId w:val="21"/>
        </w:numPr>
        <w:spacing w:before="0" w:beforeAutospacing="off" w:after="0" w:afterAutospacing="off"/>
        <w:ind w:firstLine="450"/>
        <w:rPr>
          <w:b w:val="1"/>
          <w:bCs w:val="1"/>
          <w:noProof w:val="0"/>
          <w:lang w:val="pt-BR"/>
        </w:rPr>
      </w:pPr>
      <w:r w:rsidRPr="429E10A2" w:rsidR="191D270E">
        <w:rPr>
          <w:b w:val="1"/>
          <w:bCs w:val="1"/>
          <w:noProof w:val="0"/>
          <w:lang w:val="pt-BR"/>
        </w:rPr>
        <w:t>Capacidade de argumentação</w:t>
      </w:r>
      <w:r w:rsidRPr="429E10A2" w:rsidR="191D270E">
        <w:rPr>
          <w:b w:val="1"/>
          <w:bCs w:val="1"/>
          <w:noProof w:val="0"/>
          <w:lang w:val="pt-BR"/>
        </w:rPr>
        <w:t xml:space="preserve"> (20 pontos)</w:t>
      </w:r>
    </w:p>
    <w:p w:rsidR="191D270E" w:rsidP="429E10A2" w:rsidRDefault="191D270E" w14:paraId="06DDE248" w14:textId="5799FDE5">
      <w:pPr>
        <w:pStyle w:val="PargrafodaLista"/>
        <w:numPr>
          <w:ilvl w:val="0"/>
          <w:numId w:val="21"/>
        </w:numPr>
        <w:spacing w:before="0" w:beforeAutospacing="off" w:after="0" w:afterAutospacing="off"/>
        <w:ind w:firstLine="450"/>
        <w:rPr>
          <w:b w:val="1"/>
          <w:bCs w:val="1"/>
          <w:noProof w:val="0"/>
          <w:lang w:val="pt-BR"/>
        </w:rPr>
      </w:pPr>
      <w:r w:rsidRPr="429E10A2" w:rsidR="191D270E">
        <w:rPr>
          <w:b w:val="1"/>
          <w:bCs w:val="1"/>
          <w:noProof w:val="0"/>
          <w:lang w:val="pt-BR"/>
        </w:rPr>
        <w:t>A</w:t>
      </w:r>
      <w:r w:rsidRPr="429E10A2" w:rsidR="30ED562A">
        <w:rPr>
          <w:b w:val="1"/>
          <w:bCs w:val="1"/>
          <w:noProof w:val="0"/>
          <w:lang w:val="pt-BR"/>
        </w:rPr>
        <w:t xml:space="preserve">finidade </w:t>
      </w:r>
      <w:r w:rsidRPr="429E10A2" w:rsidR="6603C41D">
        <w:rPr>
          <w:b w:val="1"/>
          <w:bCs w:val="1"/>
          <w:noProof w:val="0"/>
          <w:lang w:val="pt-BR"/>
        </w:rPr>
        <w:t>perante</w:t>
      </w:r>
      <w:r w:rsidRPr="429E10A2" w:rsidR="191D270E">
        <w:rPr>
          <w:b w:val="1"/>
          <w:bCs w:val="1"/>
          <w:noProof w:val="0"/>
          <w:lang w:val="pt-BR"/>
        </w:rPr>
        <w:t xml:space="preserve"> os objetivos da Liga</w:t>
      </w:r>
      <w:r w:rsidRPr="429E10A2" w:rsidR="191D270E">
        <w:rPr>
          <w:b w:val="1"/>
          <w:bCs w:val="1"/>
          <w:noProof w:val="0"/>
          <w:lang w:val="pt-BR"/>
        </w:rPr>
        <w:t xml:space="preserve"> (30</w:t>
      </w:r>
      <w:r w:rsidRPr="429E10A2" w:rsidR="324C9391">
        <w:rPr>
          <w:b w:val="1"/>
          <w:bCs w:val="1"/>
          <w:noProof w:val="0"/>
          <w:lang w:val="pt-BR"/>
        </w:rPr>
        <w:t xml:space="preserve"> pontos</w:t>
      </w:r>
      <w:r w:rsidRPr="429E10A2" w:rsidR="1561BD4C">
        <w:rPr>
          <w:b w:val="1"/>
          <w:bCs w:val="1"/>
          <w:noProof w:val="0"/>
          <w:lang w:val="pt-BR"/>
        </w:rPr>
        <w:t>)</w:t>
      </w:r>
    </w:p>
    <w:p w:rsidR="191D270E" w:rsidP="429E10A2" w:rsidRDefault="191D270E" w14:paraId="025B1F5D" w14:textId="79E43BBF">
      <w:pPr>
        <w:pStyle w:val="PargrafodaLista"/>
        <w:numPr>
          <w:ilvl w:val="0"/>
          <w:numId w:val="21"/>
        </w:numPr>
        <w:spacing w:before="0" w:beforeAutospacing="off" w:after="0" w:afterAutospacing="off"/>
        <w:ind w:firstLine="450"/>
        <w:rPr>
          <w:b w:val="0"/>
          <w:bCs w:val="0"/>
        </w:rPr>
      </w:pPr>
      <w:r w:rsidRPr="429E10A2" w:rsidR="191D270E">
        <w:rPr>
          <w:b w:val="1"/>
          <w:bCs w:val="1"/>
          <w:noProof w:val="0"/>
          <w:lang w:val="pt-BR"/>
        </w:rPr>
        <w:t>Motivação e contribuiç</w:t>
      </w:r>
      <w:r w:rsidRPr="429E10A2" w:rsidR="402D4862">
        <w:rPr>
          <w:b w:val="1"/>
          <w:bCs w:val="1"/>
          <w:noProof w:val="0"/>
          <w:lang w:val="pt-BR"/>
        </w:rPr>
        <w:t>ões</w:t>
      </w:r>
      <w:r w:rsidRPr="429E10A2" w:rsidR="191D270E">
        <w:rPr>
          <w:b w:val="1"/>
          <w:bCs w:val="1"/>
          <w:noProof w:val="0"/>
          <w:lang w:val="pt-BR"/>
        </w:rPr>
        <w:t xml:space="preserve"> p</w:t>
      </w:r>
      <w:r w:rsidRPr="429E10A2" w:rsidR="35E399E5">
        <w:rPr>
          <w:b w:val="1"/>
          <w:bCs w:val="1"/>
          <w:noProof w:val="0"/>
          <w:lang w:val="pt-BR"/>
        </w:rPr>
        <w:t>ara a Liga</w:t>
      </w:r>
      <w:r w:rsidRPr="429E10A2" w:rsidR="191D270E">
        <w:rPr>
          <w:b w:val="1"/>
          <w:bCs w:val="1"/>
          <w:noProof w:val="0"/>
          <w:lang w:val="pt-BR"/>
        </w:rPr>
        <w:t xml:space="preserve"> (3</w:t>
      </w:r>
      <w:r w:rsidRPr="429E10A2" w:rsidR="365E4389">
        <w:rPr>
          <w:b w:val="1"/>
          <w:bCs w:val="1"/>
          <w:noProof w:val="0"/>
          <w:lang w:val="pt-BR"/>
        </w:rPr>
        <w:t>0 pontos</w:t>
      </w:r>
      <w:r w:rsidRPr="429E10A2" w:rsidR="191D270E">
        <w:rPr>
          <w:b w:val="1"/>
          <w:bCs w:val="1"/>
          <w:noProof w:val="0"/>
          <w:lang w:val="pt-BR"/>
        </w:rPr>
        <w:t>)</w:t>
      </w:r>
    </w:p>
    <w:p w:rsidR="429E10A2" w:rsidP="429E10A2" w:rsidRDefault="429E10A2" w14:paraId="4A7B80D7" w14:textId="1553B85A">
      <w:pPr>
        <w:pStyle w:val="PargrafodaLista"/>
        <w:spacing w:before="0" w:beforeAutospacing="off" w:after="0" w:afterAutospacing="off"/>
        <w:ind w:left="1530" w:firstLine="0"/>
        <w:rPr>
          <w:b w:val="0"/>
          <w:bCs w:val="0"/>
        </w:rPr>
      </w:pPr>
    </w:p>
    <w:p w:rsidR="429E10A2" w:rsidP="429E10A2" w:rsidRDefault="429E10A2" w14:paraId="3F510E8F" w14:textId="47FFBBF6">
      <w:pPr>
        <w:pStyle w:val="PargrafodaLista"/>
        <w:spacing w:before="0" w:beforeAutospacing="off" w:after="0" w:afterAutospacing="off"/>
        <w:ind w:left="1530" w:firstLine="0"/>
        <w:rPr>
          <w:b w:val="0"/>
          <w:bCs w:val="0"/>
        </w:rPr>
      </w:pPr>
    </w:p>
    <w:p w:rsidR="429E10A2" w:rsidP="429E10A2" w:rsidRDefault="429E10A2" w14:paraId="39330174" w14:textId="583B0088">
      <w:pPr>
        <w:pStyle w:val="PargrafodaLista"/>
        <w:spacing w:before="0" w:beforeAutospacing="off" w:after="0" w:afterAutospacing="off"/>
        <w:ind w:left="1530" w:firstLine="0"/>
        <w:rPr>
          <w:b w:val="0"/>
          <w:bCs w:val="0"/>
        </w:rPr>
      </w:pPr>
    </w:p>
    <w:p w:rsidR="0C901AD5" w:rsidP="429E10A2" w:rsidRDefault="0C901AD5" w14:paraId="139167BF" w14:textId="27E3CCD3">
      <w:pPr>
        <w:spacing w:before="0" w:beforeAutospacing="off" w:after="0" w:afterAutospacing="off"/>
        <w:ind w:left="1530" w:firstLine="0"/>
      </w:pPr>
      <w:r w:rsidR="0C901AD5">
        <w:drawing>
          <wp:inline wp14:editId="72DFB8A1" wp14:anchorId="577BF931">
            <wp:extent cx="742950" cy="742950"/>
            <wp:effectExtent l="0" t="0" r="0" b="0"/>
            <wp:docPr id="16187523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053545cea92473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C901AD5">
        <w:rPr/>
        <w:t xml:space="preserve">                      </w:t>
      </w:r>
      <w:r w:rsidR="0C901AD5">
        <w:drawing>
          <wp:inline wp14:editId="552AC1FC" wp14:anchorId="7E9D5385">
            <wp:extent cx="723900" cy="723900"/>
            <wp:effectExtent l="0" t="0" r="0" b="0"/>
            <wp:docPr id="1889851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b1f77f3719049a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C901AD5">
        <w:rPr/>
        <w:t xml:space="preserve">                </w:t>
      </w:r>
      <w:r w:rsidR="0C901AD5">
        <w:drawing>
          <wp:inline wp14:editId="56D9776E" wp14:anchorId="2D050C99">
            <wp:extent cx="1287746" cy="910360"/>
            <wp:effectExtent l="0" t="0" r="0" b="0"/>
            <wp:docPr id="1585785300" name="" descr="Novas logomarcas Proexc | Pró-reitoria de Extensão e Cultur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677e30f52e4c5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46" cy="9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C901AD5">
        <w:rPr/>
        <w:t xml:space="preserve">           </w:t>
      </w:r>
      <w:r w:rsidR="0C901AD5">
        <w:drawing>
          <wp:inline wp14:editId="6C342DD9" wp14:anchorId="701B5EE7">
            <wp:extent cx="817754" cy="697281"/>
            <wp:effectExtent l="0" t="0" r="0" b="0"/>
            <wp:docPr id="2700688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29e6a18d57b43f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754" cy="69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9E10A2" w:rsidP="429E10A2" w:rsidRDefault="429E10A2" w14:paraId="7C47A78A" w14:textId="30F627B1">
      <w:pPr>
        <w:pStyle w:val="PargrafodaLista"/>
        <w:spacing w:before="0" w:beforeAutospacing="off" w:after="0" w:afterAutospacing="off"/>
        <w:ind w:left="1530" w:firstLine="0"/>
        <w:rPr>
          <w:b w:val="0"/>
          <w:bCs w:val="0"/>
        </w:rPr>
      </w:pPr>
    </w:p>
    <w:p w:rsidR="0756716D" w:rsidP="429E10A2" w:rsidRDefault="0756716D" w14:paraId="1039C652" w14:textId="65CAFAB6">
      <w:pPr>
        <w:pStyle w:val="PargrafodaLista"/>
        <w:numPr>
          <w:ilvl w:val="0"/>
          <w:numId w:val="25"/>
        </w:numPr>
        <w:suppressLineNumbers w:val="0"/>
        <w:bidi w:val="0"/>
        <w:spacing w:before="0" w:beforeAutospacing="off" w:after="0" w:afterAutospacing="off" w:line="249" w:lineRule="auto"/>
        <w:ind w:left="1890" w:right="2" w:hanging="360"/>
        <w:jc w:val="both"/>
        <w:rPr>
          <w:b w:val="0"/>
          <w:bCs w:val="0"/>
        </w:rPr>
      </w:pPr>
      <w:r w:rsidR="0756716D">
        <w:rPr>
          <w:b w:val="0"/>
          <w:bCs w:val="0"/>
        </w:rPr>
        <w:t>A etapa 1 (um) é uma</w:t>
      </w:r>
      <w:r w:rsidR="3F2F3304">
        <w:rPr>
          <w:b w:val="0"/>
          <w:bCs w:val="0"/>
        </w:rPr>
        <w:t xml:space="preserve"> etapa </w:t>
      </w:r>
      <w:r w:rsidR="515EB00B">
        <w:rPr>
          <w:b w:val="0"/>
          <w:bCs w:val="0"/>
        </w:rPr>
        <w:t>que tem peso 1 para a pontuação final do processo seletivo.</w:t>
      </w:r>
    </w:p>
    <w:p w:rsidR="429E10A2" w:rsidP="429E10A2" w:rsidRDefault="429E10A2" w14:paraId="77ECBDE0" w14:textId="59E4E261">
      <w:pPr>
        <w:pStyle w:val="PargrafodaLista"/>
        <w:spacing w:before="0" w:beforeAutospacing="off" w:after="0" w:afterAutospacing="off"/>
        <w:ind w:left="1530" w:firstLine="0"/>
        <w:rPr>
          <w:b w:val="0"/>
          <w:bCs w:val="0"/>
        </w:rPr>
      </w:pPr>
    </w:p>
    <w:p w:rsidR="00D84164" w:rsidP="00D84164" w:rsidRDefault="00D84164" w14:paraId="09552E31" w14:textId="77777777">
      <w:pPr>
        <w:pStyle w:val="PargrafodaLista"/>
        <w:spacing w:after="11" w:line="248" w:lineRule="auto"/>
        <w:ind w:left="1561" w:right="0" w:firstLine="0"/>
        <w:jc w:val="left"/>
        <w:rPr>
          <w:b/>
        </w:rPr>
      </w:pPr>
    </w:p>
    <w:p w:rsidR="00D84164" w:rsidP="429E10A2" w:rsidRDefault="00D84164" w14:paraId="0D3AD6C4" w14:textId="09105303">
      <w:pPr>
        <w:pStyle w:val="Normal"/>
        <w:spacing w:after="11" w:line="248" w:lineRule="auto"/>
        <w:ind w:left="708" w:right="0" w:firstLine="462"/>
        <w:jc w:val="left"/>
        <w:rPr>
          <w:b w:val="1"/>
          <w:bCs w:val="1"/>
          <w:i w:val="1"/>
          <w:iCs w:val="1"/>
        </w:rPr>
      </w:pPr>
      <w:r w:rsidRPr="429E10A2" w:rsidR="5BEF17CE">
        <w:rPr>
          <w:b w:val="1"/>
          <w:bCs w:val="1"/>
          <w:i w:val="1"/>
          <w:iCs w:val="1"/>
        </w:rPr>
        <w:t xml:space="preserve">6.2 </w:t>
      </w:r>
      <w:r w:rsidRPr="429E10A2" w:rsidR="42A0E174">
        <w:rPr>
          <w:b w:val="1"/>
          <w:bCs w:val="1"/>
          <w:i w:val="1"/>
          <w:iCs w:val="1"/>
        </w:rPr>
        <w:t xml:space="preserve">Etapa </w:t>
      </w:r>
      <w:r w:rsidRPr="429E10A2" w:rsidR="1C5896D4">
        <w:rPr>
          <w:b w:val="1"/>
          <w:bCs w:val="1"/>
          <w:i w:val="1"/>
          <w:iCs w:val="1"/>
        </w:rPr>
        <w:t xml:space="preserve">dois (2) </w:t>
      </w:r>
    </w:p>
    <w:p w:rsidR="429E10A2" w:rsidP="429E10A2" w:rsidRDefault="429E10A2" w14:paraId="659A225A" w14:textId="270D7226">
      <w:pPr>
        <w:pStyle w:val="Normal"/>
        <w:spacing w:after="11" w:line="248" w:lineRule="auto"/>
        <w:ind w:left="708" w:right="0" w:firstLine="0"/>
        <w:jc w:val="left"/>
        <w:rPr>
          <w:b w:val="1"/>
          <w:bCs w:val="1"/>
        </w:rPr>
      </w:pPr>
    </w:p>
    <w:p w:rsidR="00D84164" w:rsidP="00D84164" w:rsidRDefault="00D84164" w14:paraId="7F27DF45" w14:textId="51AEA017">
      <w:pPr>
        <w:pStyle w:val="PargrafodaLista"/>
        <w:spacing w:after="11" w:line="248" w:lineRule="auto"/>
        <w:ind w:left="1561" w:right="0" w:firstLine="0"/>
        <w:jc w:val="left"/>
      </w:pPr>
      <w:r w:rsidR="5EF53ECC">
        <w:rPr/>
        <w:t>A avaliação será composta por uma entrevista</w:t>
      </w:r>
      <w:r w:rsidR="76B05D19">
        <w:rPr/>
        <w:t xml:space="preserve"> que tem peso 2 para a pontuação final no processo seletivo, </w:t>
      </w:r>
      <w:r w:rsidR="5EF53ECC">
        <w:rPr/>
        <w:t xml:space="preserve">e </w:t>
      </w:r>
      <w:r w:rsidR="07C7B0DD">
        <w:rPr/>
        <w:t xml:space="preserve">ocorrerá no dia </w:t>
      </w:r>
      <w:r w:rsidR="2A722F32">
        <w:rPr/>
        <w:t>26</w:t>
      </w:r>
      <w:r w:rsidR="07C7B0DD">
        <w:rPr/>
        <w:t>/0</w:t>
      </w:r>
      <w:r w:rsidR="3D62312D">
        <w:rPr/>
        <w:t>2</w:t>
      </w:r>
      <w:r w:rsidR="07C7B0DD">
        <w:rPr/>
        <w:t xml:space="preserve">/2025 </w:t>
      </w:r>
      <w:r w:rsidR="2C24440C">
        <w:rPr/>
        <w:t xml:space="preserve">no bloco 8C às 11h30min </w:t>
      </w:r>
      <w:r w:rsidR="07C7B0DD">
        <w:rPr/>
        <w:t xml:space="preserve">e </w:t>
      </w:r>
      <w:r w:rsidR="5EF53ECC">
        <w:rPr/>
        <w:t xml:space="preserve">levará em consideração os itens do quadro 2. </w:t>
      </w:r>
    </w:p>
    <w:p w:rsidR="429E10A2" w:rsidP="429E10A2" w:rsidRDefault="429E10A2" w14:paraId="52675C69" w14:textId="3F82249D">
      <w:pPr>
        <w:pStyle w:val="Normal"/>
        <w:spacing w:after="11" w:line="248" w:lineRule="auto"/>
        <w:ind w:left="1416" w:right="0" w:firstLine="0"/>
        <w:jc w:val="left"/>
      </w:pPr>
    </w:p>
    <w:p w:rsidR="00D84164" w:rsidP="00D84164" w:rsidRDefault="00D84164" w14:paraId="0D3C7F8C" w14:textId="77777777">
      <w:pPr>
        <w:pStyle w:val="PargrafodaLista"/>
        <w:spacing w:after="11" w:line="248" w:lineRule="auto"/>
        <w:ind w:left="1561" w:right="0" w:firstLine="0"/>
        <w:jc w:val="left"/>
        <w:rPr>
          <w:b/>
        </w:rPr>
      </w:pPr>
    </w:p>
    <w:p w:rsidRPr="00D84164" w:rsidR="00D84164" w:rsidP="00D84164" w:rsidRDefault="00D84164" w14:paraId="3A1CE20A" w14:textId="050CD437">
      <w:pPr>
        <w:pStyle w:val="PargrafodaLista"/>
        <w:spacing w:after="11" w:line="248" w:lineRule="auto"/>
        <w:ind w:left="1561" w:right="0" w:firstLine="0"/>
        <w:jc w:val="left"/>
      </w:pPr>
      <w:r w:rsidRPr="398DDBD2" w:rsidR="00D84164">
        <w:rPr>
          <w:b w:val="1"/>
          <w:bCs w:val="1"/>
        </w:rPr>
        <w:t xml:space="preserve">QUADRO 2 - </w:t>
      </w:r>
      <w:r w:rsidR="00D84164">
        <w:rPr/>
        <w:t>CRITÉRIOS DE AVALIAÇÃO PARA ENTREVISTA PESSOAL</w:t>
      </w:r>
    </w:p>
    <w:p w:rsidRPr="00D84164" w:rsidR="00D84164" w:rsidP="00D84164" w:rsidRDefault="00D84164" w14:paraId="058758DB" w14:textId="4ACC762C">
      <w:pPr>
        <w:pStyle w:val="PargrafodaLista"/>
        <w:spacing w:after="11" w:line="248" w:lineRule="auto"/>
        <w:ind w:left="1561" w:right="0" w:firstLine="0"/>
        <w:jc w:val="left"/>
      </w:pPr>
      <w:r w:rsidR="00D84164">
        <w:rPr/>
        <w:t xml:space="preserve"> </w:t>
      </w:r>
    </w:p>
    <w:tbl>
      <w:tblPr>
        <w:tblStyle w:val="TableGrid"/>
        <w:tblW w:w="7890" w:type="dxa"/>
        <w:tblInd w:w="1816" w:type="dxa"/>
        <w:tblCellMar>
          <w:top w:w="16" w:type="dxa"/>
          <w:left w:w="110" w:type="dxa"/>
          <w:right w:w="926" w:type="dxa"/>
        </w:tblCellMar>
        <w:tblLook w:val="04A0" w:firstRow="1" w:lastRow="0" w:firstColumn="1" w:lastColumn="0" w:noHBand="0" w:noVBand="1"/>
      </w:tblPr>
      <w:tblGrid>
        <w:gridCol w:w="5895"/>
        <w:gridCol w:w="1995"/>
      </w:tblGrid>
      <w:tr w:rsidRPr="00D84164" w:rsidR="00D84164" w:rsidTr="0F009DB1" w14:paraId="55B3B1B2" w14:textId="77777777">
        <w:trPr>
          <w:trHeight w:val="290"/>
        </w:trPr>
        <w:tc>
          <w:tcPr>
            <w:tcW w:w="589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D84164" w:rsidR="00D84164" w:rsidP="398DDBD2" w:rsidRDefault="00D84164" w14:paraId="3468856D" w14:textId="77777777" w14:noSpellErr="1">
            <w:pPr>
              <w:spacing w:after="11" w:line="248" w:lineRule="auto"/>
              <w:ind w:left="0" w:right="0" w:firstLine="0"/>
              <w:jc w:val="left"/>
              <w:rPr>
                <w:b w:val="1"/>
                <w:bCs w:val="1"/>
                <w:sz w:val="20"/>
                <w:szCs w:val="20"/>
              </w:rPr>
            </w:pPr>
            <w:r w:rsidRPr="398DDBD2" w:rsidR="00D84164">
              <w:rPr>
                <w:b w:val="1"/>
                <w:bCs w:val="1"/>
                <w:sz w:val="20"/>
                <w:szCs w:val="20"/>
              </w:rPr>
              <w:t xml:space="preserve">Critérios de avaliação </w:t>
            </w:r>
          </w:p>
        </w:tc>
        <w:tc>
          <w:tcPr>
            <w:tcW w:w="199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D84164" w:rsidR="00D84164" w:rsidP="398DDBD2" w:rsidRDefault="00D84164" w14:paraId="28D38575" w14:textId="77777777" w14:noSpellErr="1">
            <w:pPr>
              <w:spacing w:after="11" w:line="248" w:lineRule="auto"/>
              <w:ind w:left="0" w:right="-180" w:firstLine="0"/>
              <w:jc w:val="left"/>
              <w:rPr>
                <w:b w:val="1"/>
                <w:bCs w:val="1"/>
                <w:sz w:val="20"/>
                <w:szCs w:val="20"/>
              </w:rPr>
            </w:pPr>
            <w:r w:rsidRPr="398DDBD2" w:rsidR="00D84164">
              <w:rPr>
                <w:b w:val="1"/>
                <w:bCs w:val="1"/>
                <w:sz w:val="20"/>
                <w:szCs w:val="20"/>
              </w:rPr>
              <w:t xml:space="preserve">Pontuação </w:t>
            </w:r>
          </w:p>
        </w:tc>
      </w:tr>
      <w:tr w:rsidR="398DDBD2" w:rsidTr="0F009DB1" w14:paraId="118135ED">
        <w:trPr>
          <w:trHeight w:val="300"/>
        </w:trPr>
        <w:tc>
          <w:tcPr>
            <w:tcW w:w="589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="4CDDE008" w:rsidP="0F009DB1" w:rsidRDefault="4CDDE008" w14:paraId="0DF67E0D" w14:textId="18F1F109">
            <w:pPr>
              <w:pStyle w:val="Normal"/>
              <w:spacing w:line="248" w:lineRule="auto"/>
              <w:ind w:left="0" w:right="-810"/>
              <w:jc w:val="both"/>
              <w:rPr>
                <w:b w:val="0"/>
                <w:bCs w:val="0"/>
                <w:sz w:val="20"/>
                <w:szCs w:val="20"/>
              </w:rPr>
            </w:pPr>
            <w:r w:rsidRPr="0F009DB1" w:rsidR="1A150BCF">
              <w:rPr>
                <w:b w:val="0"/>
                <w:bCs w:val="0"/>
                <w:sz w:val="20"/>
                <w:szCs w:val="20"/>
              </w:rPr>
              <w:t>Experiência prévia em projetos ou atividades de saúde coletiva e extensão comunitária.</w:t>
            </w:r>
          </w:p>
          <w:p w:rsidR="4CDDE008" w:rsidP="0F009DB1" w:rsidRDefault="4CDDE008" w14:paraId="5B9C8F83" w14:textId="35486E62">
            <w:pPr>
              <w:pStyle w:val="PargrafodaLista"/>
              <w:numPr>
                <w:ilvl w:val="0"/>
                <w:numId w:val="13"/>
              </w:numPr>
              <w:spacing w:line="248" w:lineRule="auto"/>
              <w:ind w:right="-810"/>
              <w:jc w:val="both"/>
              <w:rPr>
                <w:b w:val="0"/>
                <w:bCs w:val="0"/>
                <w:sz w:val="20"/>
                <w:szCs w:val="20"/>
              </w:rPr>
            </w:pPr>
            <w:r w:rsidRPr="0F009DB1" w:rsidR="1A150BCF">
              <w:rPr>
                <w:b w:val="0"/>
                <w:bCs w:val="0"/>
                <w:sz w:val="20"/>
                <w:szCs w:val="20"/>
              </w:rPr>
              <w:t>Avalia o envolvimento do</w:t>
            </w:r>
            <w:r w:rsidRPr="0F009DB1" w:rsidR="573D9751">
              <w:rPr>
                <w:b w:val="0"/>
                <w:bCs w:val="0"/>
                <w:sz w:val="20"/>
                <w:szCs w:val="20"/>
              </w:rPr>
              <w:t>/a</w:t>
            </w:r>
            <w:r w:rsidRPr="0F009DB1" w:rsidR="1A150BCF">
              <w:rPr>
                <w:b w:val="0"/>
                <w:bCs w:val="0"/>
                <w:sz w:val="20"/>
                <w:szCs w:val="20"/>
              </w:rPr>
              <w:t xml:space="preserve"> candidato</w:t>
            </w:r>
            <w:r w:rsidRPr="0F009DB1" w:rsidR="633EF0CE">
              <w:rPr>
                <w:b w:val="0"/>
                <w:bCs w:val="0"/>
                <w:sz w:val="20"/>
                <w:szCs w:val="20"/>
              </w:rPr>
              <w:t>/a</w:t>
            </w:r>
            <w:r w:rsidRPr="0F009DB1" w:rsidR="1A150BCF">
              <w:rPr>
                <w:b w:val="0"/>
                <w:bCs w:val="0"/>
                <w:sz w:val="20"/>
                <w:szCs w:val="20"/>
              </w:rPr>
              <w:t xml:space="preserve"> com projetos que promovam saúde e educação em comunidades).</w:t>
            </w:r>
          </w:p>
        </w:tc>
        <w:tc>
          <w:tcPr>
            <w:tcW w:w="199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="2577911A" w:rsidP="398DDBD2" w:rsidRDefault="2577911A" w14:paraId="3D1B4ED9" w14:textId="481BD125">
            <w:pPr>
              <w:pStyle w:val="Normal"/>
              <w:spacing w:line="248" w:lineRule="auto"/>
              <w:ind w:left="0" w:right="0" w:hanging="0"/>
              <w:jc w:val="center"/>
              <w:rPr>
                <w:b w:val="1"/>
                <w:bCs w:val="1"/>
                <w:sz w:val="20"/>
                <w:szCs w:val="20"/>
              </w:rPr>
            </w:pPr>
            <w:r w:rsidRPr="398DDBD2" w:rsidR="2577911A">
              <w:rPr>
                <w:b w:val="1"/>
                <w:bCs w:val="1"/>
                <w:sz w:val="20"/>
                <w:szCs w:val="20"/>
              </w:rPr>
              <w:t>10</w:t>
            </w:r>
          </w:p>
        </w:tc>
      </w:tr>
      <w:tr w:rsidRPr="00D84164" w:rsidR="00D84164" w:rsidTr="0F009DB1" w14:paraId="45068871" w14:textId="77777777">
        <w:trPr>
          <w:trHeight w:val="290"/>
        </w:trPr>
        <w:tc>
          <w:tcPr>
            <w:tcW w:w="589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D84164" w:rsidR="00D84164" w:rsidP="398DDBD2" w:rsidRDefault="00D84164" w14:noSpellErr="1" w14:paraId="79EB62DD" w14:textId="3DF5599D">
            <w:pPr>
              <w:spacing w:after="11" w:line="248" w:lineRule="auto"/>
              <w:ind w:left="0" w:right="0" w:firstLine="0"/>
              <w:jc w:val="left"/>
              <w:rPr>
                <w:b w:val="1"/>
                <w:bCs w:val="1"/>
                <w:sz w:val="20"/>
                <w:szCs w:val="20"/>
              </w:rPr>
            </w:pPr>
            <w:r w:rsidRPr="398DDBD2" w:rsidR="00D84164">
              <w:rPr>
                <w:sz w:val="20"/>
                <w:szCs w:val="20"/>
              </w:rPr>
              <w:t>Habilidades de Comunicação</w:t>
            </w:r>
            <w:r w:rsidRPr="398DDBD2" w:rsidR="00D84164">
              <w:rPr>
                <w:b w:val="1"/>
                <w:bCs w:val="1"/>
                <w:sz w:val="20"/>
                <w:szCs w:val="20"/>
              </w:rPr>
              <w:t xml:space="preserve"> </w:t>
            </w:r>
          </w:p>
          <w:p w:rsidRPr="00D84164" w:rsidR="00D84164" w:rsidP="398DDBD2" w:rsidRDefault="00D84164" w14:paraId="2A5F9F6D" w14:textId="02617320">
            <w:pPr>
              <w:pStyle w:val="PargrafodaLista"/>
              <w:numPr>
                <w:ilvl w:val="0"/>
                <w:numId w:val="16"/>
              </w:numPr>
              <w:spacing w:after="11" w:line="248" w:lineRule="auto"/>
              <w:ind w:right="0"/>
              <w:jc w:val="left"/>
              <w:rPr>
                <w:noProof w:val="0"/>
                <w:sz w:val="20"/>
                <w:szCs w:val="20"/>
                <w:lang w:val="pt-BR"/>
              </w:rPr>
            </w:pPr>
            <w:r w:rsidRPr="398DDBD2" w:rsidR="186C1A81">
              <w:rPr>
                <w:noProof w:val="0"/>
                <w:sz w:val="20"/>
                <w:szCs w:val="20"/>
                <w:lang w:val="pt-BR"/>
              </w:rPr>
              <w:t>Avalia clareza, objetividade durante a entrevista.</w:t>
            </w:r>
          </w:p>
        </w:tc>
        <w:tc>
          <w:tcPr>
            <w:tcW w:w="199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D84164" w:rsidR="00D84164" w:rsidP="398DDBD2" w:rsidRDefault="00D957E4" w14:paraId="3173DD88" w14:textId="18E1C05B" w14:noSpellErr="1">
            <w:pPr>
              <w:spacing w:after="11" w:line="248" w:lineRule="auto"/>
              <w:ind w:left="0" w:right="0" w:firstLine="0"/>
              <w:jc w:val="center"/>
              <w:rPr>
                <w:b w:val="1"/>
                <w:bCs w:val="1"/>
                <w:sz w:val="20"/>
                <w:szCs w:val="20"/>
              </w:rPr>
            </w:pPr>
            <w:r w:rsidRPr="398DDBD2" w:rsidR="722478DD">
              <w:rPr>
                <w:b w:val="1"/>
                <w:bCs w:val="1"/>
                <w:sz w:val="20"/>
                <w:szCs w:val="20"/>
              </w:rPr>
              <w:t>20</w:t>
            </w:r>
          </w:p>
        </w:tc>
      </w:tr>
      <w:tr w:rsidRPr="00D84164" w:rsidR="00D84164" w:rsidTr="0F009DB1" w14:paraId="733D942F" w14:textId="77777777">
        <w:trPr>
          <w:trHeight w:val="476"/>
        </w:trPr>
        <w:tc>
          <w:tcPr>
            <w:tcW w:w="589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D84164" w:rsidR="00D84164" w:rsidP="0F009DB1" w:rsidRDefault="00D84164" w14:paraId="35C32F67" w14:textId="439A6713" w14:noSpellErr="1">
            <w:pPr>
              <w:spacing w:after="11" w:line="248" w:lineRule="auto"/>
              <w:ind w:left="0" w:right="-900" w:firstLine="0"/>
              <w:jc w:val="left"/>
              <w:rPr>
                <w:b w:val="1"/>
                <w:bCs w:val="1"/>
                <w:sz w:val="20"/>
                <w:szCs w:val="20"/>
              </w:rPr>
            </w:pPr>
            <w:r w:rsidRPr="0F009DB1" w:rsidR="3C4B2EC6">
              <w:rPr>
                <w:sz w:val="20"/>
                <w:szCs w:val="20"/>
              </w:rPr>
              <w:t>Capacidade e autonomia do candidato de se adaptar a situações novas e desafiadoras.</w:t>
            </w:r>
            <w:r w:rsidRPr="0F009DB1" w:rsidR="3C4B2EC6">
              <w:rPr>
                <w:b w:val="1"/>
                <w:bCs w:val="1"/>
                <w:sz w:val="20"/>
                <w:szCs w:val="20"/>
              </w:rPr>
              <w:t xml:space="preserve"> </w:t>
            </w:r>
          </w:p>
          <w:p w:rsidRPr="00D84164" w:rsidR="00D84164" w:rsidP="398DDBD2" w:rsidRDefault="00D84164" w14:paraId="26AD2F51" w14:textId="15C46F73">
            <w:pPr>
              <w:pStyle w:val="PargrafodaLista"/>
              <w:numPr>
                <w:ilvl w:val="0"/>
                <w:numId w:val="17"/>
              </w:numPr>
              <w:spacing w:after="11" w:line="248" w:lineRule="auto"/>
              <w:ind w:right="0"/>
              <w:jc w:val="left"/>
              <w:rPr>
                <w:b w:val="0"/>
                <w:bCs w:val="0"/>
                <w:sz w:val="20"/>
                <w:szCs w:val="20"/>
              </w:rPr>
            </w:pPr>
            <w:r w:rsidRPr="398DDBD2" w:rsidR="58B3A4CF">
              <w:rPr>
                <w:b w:val="0"/>
                <w:bCs w:val="0"/>
                <w:sz w:val="20"/>
                <w:szCs w:val="20"/>
              </w:rPr>
              <w:t>Propor ideias.</w:t>
            </w:r>
          </w:p>
        </w:tc>
        <w:tc>
          <w:tcPr>
            <w:tcW w:w="199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D84164" w:rsidR="00D84164" w:rsidP="398DDBD2" w:rsidRDefault="00D957E4" w14:paraId="5CFD0F37" w14:textId="2ED0E1A0">
            <w:pPr>
              <w:spacing w:after="11" w:line="248" w:lineRule="auto"/>
              <w:ind w:left="0" w:right="0" w:firstLine="0"/>
              <w:jc w:val="center"/>
              <w:rPr>
                <w:b w:val="1"/>
                <w:bCs w:val="1"/>
                <w:sz w:val="20"/>
                <w:szCs w:val="20"/>
              </w:rPr>
            </w:pPr>
            <w:r w:rsidRPr="398DDBD2" w:rsidR="58B3A4CF">
              <w:rPr>
                <w:b w:val="1"/>
                <w:bCs w:val="1"/>
                <w:sz w:val="20"/>
                <w:szCs w:val="20"/>
              </w:rPr>
              <w:t>25</w:t>
            </w:r>
          </w:p>
        </w:tc>
      </w:tr>
      <w:tr w:rsidRPr="00D84164" w:rsidR="00D84164" w:rsidTr="0F009DB1" w14:paraId="0A310AEC" w14:textId="77777777">
        <w:trPr>
          <w:trHeight w:val="290"/>
        </w:trPr>
        <w:tc>
          <w:tcPr>
            <w:tcW w:w="589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D84164" w:rsidR="00D84164" w:rsidP="398DDBD2" w:rsidRDefault="00D84164" w14:paraId="77EACA35" w14:textId="64F17257">
            <w:pPr>
              <w:spacing w:after="11" w:line="248" w:lineRule="auto"/>
              <w:ind w:left="0" w:right="0" w:firstLine="0"/>
              <w:jc w:val="left"/>
              <w:rPr>
                <w:b w:val="0"/>
                <w:bCs w:val="0"/>
                <w:sz w:val="20"/>
                <w:szCs w:val="20"/>
              </w:rPr>
            </w:pPr>
            <w:r w:rsidRPr="398DDBD2" w:rsidR="7B56393B">
              <w:rPr>
                <w:b w:val="0"/>
                <w:bCs w:val="0"/>
                <w:sz w:val="20"/>
                <w:szCs w:val="20"/>
              </w:rPr>
              <w:t xml:space="preserve">Motivação e comprometimento com os valores e objetivos da </w:t>
            </w:r>
            <w:r w:rsidRPr="398DDBD2" w:rsidR="7B56393B">
              <w:rPr>
                <w:b w:val="0"/>
                <w:bCs w:val="0"/>
                <w:sz w:val="20"/>
                <w:szCs w:val="20"/>
              </w:rPr>
              <w:t>LiASC</w:t>
            </w:r>
            <w:r w:rsidRPr="398DDBD2" w:rsidR="7B56393B">
              <w:rPr>
                <w:b w:val="0"/>
                <w:bCs w:val="0"/>
                <w:sz w:val="20"/>
                <w:szCs w:val="20"/>
              </w:rPr>
              <w:t>.</w:t>
            </w:r>
          </w:p>
          <w:p w:rsidRPr="00D84164" w:rsidR="00D84164" w:rsidP="0F009DB1" w:rsidRDefault="00D84164" w14:paraId="1C6ABBCC" w14:textId="7734EE40">
            <w:pPr>
              <w:pStyle w:val="PargrafodaLista"/>
              <w:numPr>
                <w:ilvl w:val="0"/>
                <w:numId w:val="14"/>
              </w:numPr>
              <w:spacing w:after="11" w:line="248" w:lineRule="auto"/>
              <w:ind w:right="-1260"/>
              <w:jc w:val="left"/>
              <w:rPr>
                <w:b w:val="0"/>
                <w:bCs w:val="0"/>
                <w:sz w:val="20"/>
                <w:szCs w:val="20"/>
              </w:rPr>
            </w:pPr>
            <w:r w:rsidRPr="0F009DB1" w:rsidR="0728642F">
              <w:rPr>
                <w:b w:val="0"/>
                <w:bCs w:val="0"/>
                <w:sz w:val="20"/>
                <w:szCs w:val="20"/>
              </w:rPr>
              <w:t>Avalia o nível de interesse em participar e contribuir com as atividades da liga, principalmente no contexto de extensão comunitária.</w:t>
            </w:r>
          </w:p>
        </w:tc>
        <w:tc>
          <w:tcPr>
            <w:tcW w:w="199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D84164" w:rsidR="00D84164" w:rsidP="398DDBD2" w:rsidRDefault="00D957E4" w14:paraId="45B34A2A" w14:textId="0DB355B5" w14:noSpellErr="1">
            <w:pPr>
              <w:spacing w:after="11" w:line="248" w:lineRule="auto"/>
              <w:ind w:left="0" w:right="0" w:firstLine="0"/>
              <w:jc w:val="center"/>
              <w:rPr>
                <w:b w:val="1"/>
                <w:bCs w:val="1"/>
                <w:sz w:val="20"/>
                <w:szCs w:val="20"/>
              </w:rPr>
            </w:pPr>
            <w:r w:rsidRPr="398DDBD2" w:rsidR="722478DD">
              <w:rPr>
                <w:b w:val="1"/>
                <w:bCs w:val="1"/>
                <w:sz w:val="20"/>
                <w:szCs w:val="20"/>
              </w:rPr>
              <w:t>30</w:t>
            </w:r>
          </w:p>
        </w:tc>
      </w:tr>
      <w:tr w:rsidR="398DDBD2" w:rsidTr="0F009DB1" w14:paraId="72B7E09B">
        <w:trPr>
          <w:trHeight w:val="300"/>
        </w:trPr>
        <w:tc>
          <w:tcPr>
            <w:tcW w:w="589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="34CB5AAC" w:rsidP="398DDBD2" w:rsidRDefault="34CB5AAC" w14:paraId="66CD0BA4" w14:textId="195B5D07">
            <w:pPr>
              <w:pStyle w:val="Normal"/>
              <w:spacing w:line="248" w:lineRule="auto"/>
              <w:ind w:left="0" w:right="-540" w:firstLine="0"/>
              <w:jc w:val="both"/>
              <w:rPr>
                <w:b w:val="0"/>
                <w:bCs w:val="0"/>
                <w:sz w:val="20"/>
                <w:szCs w:val="20"/>
              </w:rPr>
            </w:pPr>
            <w:r w:rsidRPr="398DDBD2" w:rsidR="34CB5AAC">
              <w:rPr>
                <w:b w:val="0"/>
                <w:bCs w:val="0"/>
                <w:sz w:val="20"/>
                <w:szCs w:val="20"/>
              </w:rPr>
              <w:t>Trabalho em equipe e espírito colaborativo.</w:t>
            </w:r>
          </w:p>
          <w:p w:rsidR="34CB5AAC" w:rsidP="0F009DB1" w:rsidRDefault="34CB5AAC" w14:paraId="0CEA6EC4" w14:textId="266A633F">
            <w:pPr>
              <w:pStyle w:val="PargrafodaLista"/>
              <w:numPr>
                <w:ilvl w:val="0"/>
                <w:numId w:val="15"/>
              </w:numPr>
              <w:spacing w:line="248" w:lineRule="auto"/>
              <w:ind w:right="-810"/>
              <w:jc w:val="both"/>
              <w:rPr>
                <w:b w:val="0"/>
                <w:bCs w:val="0"/>
                <w:sz w:val="20"/>
                <w:szCs w:val="20"/>
              </w:rPr>
            </w:pPr>
            <w:r w:rsidRPr="0F009DB1" w:rsidR="2D6B0157">
              <w:rPr>
                <w:b w:val="0"/>
                <w:bCs w:val="0"/>
                <w:sz w:val="20"/>
                <w:szCs w:val="20"/>
              </w:rPr>
              <w:t>Avalia a disposição do</w:t>
            </w:r>
            <w:r w:rsidRPr="0F009DB1" w:rsidR="21A48C5A">
              <w:rPr>
                <w:b w:val="0"/>
                <w:bCs w:val="0"/>
                <w:sz w:val="20"/>
                <w:szCs w:val="20"/>
              </w:rPr>
              <w:t>/a</w:t>
            </w:r>
            <w:r w:rsidRPr="0F009DB1" w:rsidR="2D6B0157">
              <w:rPr>
                <w:b w:val="0"/>
                <w:bCs w:val="0"/>
                <w:sz w:val="20"/>
                <w:szCs w:val="20"/>
              </w:rPr>
              <w:t xml:space="preserve"> candidato</w:t>
            </w:r>
            <w:r w:rsidRPr="0F009DB1" w:rsidR="592E2BB3">
              <w:rPr>
                <w:b w:val="0"/>
                <w:bCs w:val="0"/>
                <w:sz w:val="20"/>
                <w:szCs w:val="20"/>
              </w:rPr>
              <w:t>/a</w:t>
            </w:r>
            <w:r w:rsidRPr="0F009DB1" w:rsidR="2D6B0157">
              <w:rPr>
                <w:b w:val="0"/>
                <w:bCs w:val="0"/>
                <w:sz w:val="20"/>
                <w:szCs w:val="20"/>
              </w:rPr>
              <w:t xml:space="preserve"> em trabalhar coletivamente para o sucesso das atividades da liga.</w:t>
            </w:r>
          </w:p>
        </w:tc>
        <w:tc>
          <w:tcPr>
            <w:tcW w:w="199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="0163B95C" w:rsidP="398DDBD2" w:rsidRDefault="0163B95C" w14:paraId="71026FAB" w14:textId="62D7A5CD">
            <w:pPr>
              <w:pStyle w:val="Normal"/>
              <w:spacing w:line="248" w:lineRule="auto"/>
              <w:ind w:right="270" w:hanging="1646"/>
              <w:jc w:val="center"/>
              <w:rPr>
                <w:b w:val="1"/>
                <w:bCs w:val="1"/>
                <w:sz w:val="20"/>
                <w:szCs w:val="20"/>
              </w:rPr>
            </w:pPr>
            <w:r w:rsidRPr="398DDBD2" w:rsidR="0163B95C">
              <w:rPr>
                <w:b w:val="1"/>
                <w:bCs w:val="1"/>
                <w:sz w:val="20"/>
                <w:szCs w:val="20"/>
              </w:rPr>
              <w:t>15</w:t>
            </w:r>
          </w:p>
        </w:tc>
      </w:tr>
      <w:tr w:rsidRPr="00D84164" w:rsidR="00D84164" w:rsidTr="0F009DB1" w14:paraId="047CE16F" w14:textId="77777777">
        <w:trPr>
          <w:trHeight w:val="290"/>
        </w:trPr>
        <w:tc>
          <w:tcPr>
            <w:tcW w:w="589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D84164" w:rsidR="00D84164" w:rsidP="398DDBD2" w:rsidRDefault="00D84164" w14:paraId="167CB529" w14:textId="77777777" w14:noSpellErr="1">
            <w:pPr>
              <w:spacing w:after="11" w:line="248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398DDBD2" w:rsidR="00D8416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9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D84164" w:rsidR="00D84164" w:rsidP="398DDBD2" w:rsidRDefault="00D84164" w14:paraId="493EACED" w14:textId="58CB06F0" w14:noSpellErr="1">
            <w:pPr>
              <w:spacing w:after="11" w:line="248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398DDBD2" w:rsidR="00D84164">
              <w:rPr>
                <w:sz w:val="20"/>
                <w:szCs w:val="20"/>
              </w:rPr>
              <w:t xml:space="preserve">Total: </w:t>
            </w:r>
            <w:r w:rsidRPr="398DDBD2" w:rsidR="722478DD">
              <w:rPr>
                <w:sz w:val="20"/>
                <w:szCs w:val="20"/>
              </w:rPr>
              <w:t>100</w:t>
            </w:r>
          </w:p>
        </w:tc>
      </w:tr>
    </w:tbl>
    <w:p w:rsidR="005F7AD9" w:rsidP="0F009DB1" w:rsidRDefault="00FA0568" w14:paraId="50AD5AD2" w14:noSpellErr="1" w14:textId="403FE59E">
      <w:pPr>
        <w:spacing w:after="11" w:line="248" w:lineRule="auto"/>
        <w:ind w:left="0" w:right="0" w:firstLine="0"/>
        <w:jc w:val="left"/>
      </w:pPr>
      <w:r w:rsidRPr="429E10A2" w:rsidR="5EF53ECC">
        <w:rPr>
          <w:b w:val="1"/>
          <w:bCs w:val="1"/>
        </w:rPr>
        <w:t xml:space="preserve"> </w:t>
      </w:r>
    </w:p>
    <w:p w:rsidR="429E10A2" w:rsidP="429E10A2" w:rsidRDefault="429E10A2" w14:paraId="200EE275" w14:textId="09041181">
      <w:pPr>
        <w:spacing w:after="11" w:line="248" w:lineRule="auto"/>
        <w:ind w:left="0" w:right="0" w:firstLine="0"/>
        <w:jc w:val="left"/>
        <w:rPr>
          <w:b w:val="1"/>
          <w:bCs w:val="1"/>
        </w:rPr>
      </w:pPr>
    </w:p>
    <w:p w:rsidR="429E10A2" w:rsidP="429E10A2" w:rsidRDefault="429E10A2" w14:paraId="014C775A" w14:textId="7E85F767">
      <w:pPr>
        <w:spacing w:after="11" w:line="248" w:lineRule="auto"/>
        <w:ind w:left="0" w:right="0" w:firstLine="0"/>
        <w:jc w:val="left"/>
        <w:rPr>
          <w:b w:val="1"/>
          <w:bCs w:val="1"/>
        </w:rPr>
      </w:pPr>
    </w:p>
    <w:p w:rsidR="429E10A2" w:rsidP="429E10A2" w:rsidRDefault="429E10A2" w14:paraId="39233484" w14:textId="7B51B209">
      <w:pPr>
        <w:spacing w:after="11" w:line="248" w:lineRule="auto"/>
        <w:ind w:left="0" w:right="0" w:firstLine="450"/>
        <w:jc w:val="left"/>
      </w:pPr>
    </w:p>
    <w:p w:rsidR="429E10A2" w:rsidP="429E10A2" w:rsidRDefault="429E10A2" w14:paraId="001D103F" w14:textId="2B03697C">
      <w:pPr>
        <w:spacing w:after="11" w:line="248" w:lineRule="auto"/>
        <w:ind w:left="0" w:right="0" w:firstLine="450"/>
        <w:jc w:val="left"/>
      </w:pPr>
    </w:p>
    <w:p w:rsidR="429E10A2" w:rsidP="429E10A2" w:rsidRDefault="429E10A2" w14:paraId="5A61D02D" w14:textId="4CDDBEF9">
      <w:pPr>
        <w:spacing w:after="11" w:line="248" w:lineRule="auto"/>
        <w:ind w:left="0" w:right="0" w:firstLine="450"/>
        <w:jc w:val="left"/>
      </w:pPr>
    </w:p>
    <w:p w:rsidR="429E10A2" w:rsidP="429E10A2" w:rsidRDefault="429E10A2" w14:paraId="6BC2A69E" w14:textId="7CA68539">
      <w:pPr>
        <w:spacing w:after="11" w:line="248" w:lineRule="auto"/>
        <w:ind w:left="0" w:right="0" w:firstLine="450"/>
        <w:jc w:val="left"/>
      </w:pPr>
    </w:p>
    <w:p w:rsidR="429E10A2" w:rsidP="429E10A2" w:rsidRDefault="429E10A2" w14:paraId="05E4247A" w14:textId="48CDAFF2">
      <w:pPr>
        <w:spacing w:after="11" w:line="248" w:lineRule="auto"/>
        <w:ind w:left="0" w:right="0" w:firstLine="450"/>
        <w:jc w:val="left"/>
      </w:pPr>
    </w:p>
    <w:p w:rsidR="429E10A2" w:rsidP="429E10A2" w:rsidRDefault="429E10A2" w14:paraId="6F9DB22A" w14:textId="2FEB8597">
      <w:pPr>
        <w:spacing w:after="11" w:line="248" w:lineRule="auto"/>
        <w:ind w:left="0" w:right="0" w:firstLine="450"/>
        <w:jc w:val="left"/>
      </w:pPr>
    </w:p>
    <w:p w:rsidR="429E10A2" w:rsidP="429E10A2" w:rsidRDefault="429E10A2" w14:paraId="1A329C9C" w14:textId="70D285DB">
      <w:pPr>
        <w:spacing w:after="11" w:line="248" w:lineRule="auto"/>
        <w:ind w:left="0" w:right="0" w:firstLine="450"/>
        <w:jc w:val="left"/>
      </w:pPr>
    </w:p>
    <w:p w:rsidR="429E10A2" w:rsidP="429E10A2" w:rsidRDefault="429E10A2" w14:paraId="521DA34A" w14:textId="2950EE4A">
      <w:pPr>
        <w:spacing w:after="11" w:line="248" w:lineRule="auto"/>
        <w:ind w:left="0" w:right="0" w:firstLine="450"/>
        <w:jc w:val="left"/>
      </w:pPr>
    </w:p>
    <w:p w:rsidR="429E10A2" w:rsidP="429E10A2" w:rsidRDefault="429E10A2" w14:paraId="37E0B420" w14:textId="59592858">
      <w:pPr>
        <w:spacing w:after="11" w:line="248" w:lineRule="auto"/>
        <w:ind w:left="0" w:right="0" w:firstLine="450"/>
        <w:jc w:val="left"/>
      </w:pPr>
    </w:p>
    <w:p w:rsidR="7FC69405" w:rsidP="429E10A2" w:rsidRDefault="7FC69405" w14:paraId="53F7836C" w14:textId="643E8983">
      <w:pPr>
        <w:spacing w:after="11" w:line="248" w:lineRule="auto"/>
        <w:ind w:left="0" w:right="0" w:firstLine="450"/>
        <w:jc w:val="left"/>
      </w:pPr>
      <w:r w:rsidR="7FC69405">
        <w:drawing>
          <wp:inline wp14:editId="013D9989" wp14:anchorId="15940DF2">
            <wp:extent cx="742950" cy="742950"/>
            <wp:effectExtent l="0" t="0" r="0" b="0"/>
            <wp:docPr id="14669065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7998d8e39141d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FC69405">
        <w:rPr/>
        <w:t xml:space="preserve">                      </w:t>
      </w:r>
      <w:r w:rsidR="7FC69405">
        <w:drawing>
          <wp:inline wp14:editId="1D247B99" wp14:anchorId="78CD298B">
            <wp:extent cx="723900" cy="723900"/>
            <wp:effectExtent l="0" t="0" r="0" b="0"/>
            <wp:docPr id="12191859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5ab8e6efd414bb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FC69405">
        <w:rPr/>
        <w:t xml:space="preserve">                 </w:t>
      </w:r>
      <w:r w:rsidR="7FC69405">
        <w:drawing>
          <wp:inline wp14:editId="14C32E4E" wp14:anchorId="695EE9CA">
            <wp:extent cx="1287746" cy="910360"/>
            <wp:effectExtent l="0" t="0" r="0" b="0"/>
            <wp:docPr id="925518097" name="" descr="Novas logomarcas Proexc | Pró-reitoria de Extensão e Cultur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9def9920954d5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46" cy="9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FC69405">
        <w:rPr/>
        <w:t xml:space="preserve">               </w:t>
      </w:r>
      <w:r w:rsidR="7FC69405">
        <w:drawing>
          <wp:inline wp14:editId="0E163801" wp14:anchorId="4DB31713">
            <wp:extent cx="817754" cy="697281"/>
            <wp:effectExtent l="0" t="0" r="0" b="0"/>
            <wp:docPr id="7698539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2fac680db1e417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754" cy="69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9E10A2" w:rsidP="429E10A2" w:rsidRDefault="429E10A2" w14:paraId="27CB8931" w14:textId="3CC5B3F2">
      <w:pPr>
        <w:spacing w:after="11" w:line="248" w:lineRule="auto"/>
        <w:ind w:left="0" w:right="0" w:firstLine="0"/>
        <w:jc w:val="left"/>
      </w:pPr>
    </w:p>
    <w:p w:rsidR="429E10A2" w:rsidP="429E10A2" w:rsidRDefault="429E10A2" w14:paraId="6F7D0776" w14:textId="62030C05">
      <w:pPr>
        <w:pStyle w:val="Normal"/>
        <w:spacing w:after="11" w:line="248" w:lineRule="auto"/>
        <w:ind w:left="0" w:right="0" w:firstLine="0"/>
        <w:jc w:val="left"/>
      </w:pPr>
    </w:p>
    <w:p w:rsidR="429E10A2" w:rsidP="429E10A2" w:rsidRDefault="429E10A2" w14:paraId="19685495" w14:textId="249D9CD8">
      <w:pPr>
        <w:spacing w:after="11" w:line="248" w:lineRule="auto"/>
        <w:ind w:left="0" w:right="0" w:firstLine="0"/>
        <w:jc w:val="left"/>
      </w:pPr>
    </w:p>
    <w:p w:rsidR="005F7AD9" w:rsidP="0F009DB1" w:rsidRDefault="00FA0568" w14:paraId="06EE02C9" w14:textId="2592E01F">
      <w:pPr>
        <w:numPr>
          <w:ilvl w:val="0"/>
          <w:numId w:val="6"/>
        </w:numPr>
        <w:spacing w:after="146" w:line="248" w:lineRule="auto"/>
        <w:ind w:right="0" w:hanging="545"/>
        <w:jc w:val="left"/>
        <w:rPr/>
      </w:pPr>
      <w:r w:rsidRPr="0F009DB1" w:rsidR="43D7F993">
        <w:rPr>
          <w:b w:val="1"/>
          <w:bCs w:val="1"/>
        </w:rPr>
        <w:t xml:space="preserve">CRONOGRAMA: </w:t>
      </w:r>
    </w:p>
    <w:tbl>
      <w:tblPr>
        <w:tblStyle w:val="TableGrid"/>
        <w:tblW w:w="7939" w:type="dxa"/>
        <w:tblInd w:w="1816" w:type="dxa"/>
        <w:tblCellMar>
          <w:top w:w="10" w:type="dxa"/>
          <w:left w:w="110" w:type="dxa"/>
          <w:right w:w="56" w:type="dxa"/>
        </w:tblCellMar>
        <w:tblLook w:val="04A0" w:firstRow="1" w:lastRow="0" w:firstColumn="1" w:lastColumn="0" w:noHBand="0" w:noVBand="1"/>
      </w:tblPr>
      <w:tblGrid>
        <w:gridCol w:w="2266"/>
        <w:gridCol w:w="1706"/>
        <w:gridCol w:w="3967"/>
      </w:tblGrid>
      <w:tr w:rsidR="005F7AD9" w:rsidTr="429E10A2" w14:paraId="6EDB496A" w14:textId="77777777">
        <w:trPr>
          <w:trHeight w:val="446"/>
        </w:trPr>
        <w:tc>
          <w:tcPr>
            <w:tcW w:w="22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F7AD9" w:rsidRDefault="00FA0568" w14:paraId="73ED952F" w14:textId="77777777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Etapa </w:t>
            </w:r>
          </w:p>
        </w:tc>
        <w:tc>
          <w:tcPr>
            <w:tcW w:w="170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F7AD9" w:rsidRDefault="00FA0568" w14:paraId="7C8126CE" w14:textId="77777777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Data </w:t>
            </w:r>
          </w:p>
        </w:tc>
        <w:tc>
          <w:tcPr>
            <w:tcW w:w="39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F7AD9" w:rsidRDefault="00FA0568" w14:paraId="01BA9B0F" w14:textId="77777777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</w:rPr>
              <w:t xml:space="preserve">Local </w:t>
            </w:r>
          </w:p>
        </w:tc>
      </w:tr>
      <w:tr w:rsidR="005F7AD9" w:rsidTr="429E10A2" w14:paraId="0889E349" w14:textId="77777777">
        <w:trPr>
          <w:trHeight w:val="375"/>
        </w:trPr>
        <w:tc>
          <w:tcPr>
            <w:tcW w:w="22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F7AD9" w:rsidRDefault="00FA0568" w14:paraId="6D9C65D6" w14:textId="77777777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18"/>
              </w:rPr>
              <w:t>Divulgação do edital</w:t>
            </w:r>
            <w:r>
              <w:rPr>
                <w:b/>
              </w:rPr>
              <w:t xml:space="preserve"> </w:t>
            </w:r>
          </w:p>
        </w:tc>
        <w:tc>
          <w:tcPr>
            <w:tcW w:w="170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F7AD9" w:rsidRDefault="00D42206" w14:paraId="23FBBD1A" w14:textId="2ECC7E56">
            <w:pPr>
              <w:spacing w:after="0" w:line="259" w:lineRule="auto"/>
              <w:ind w:left="0" w:right="59" w:firstLine="0"/>
              <w:jc w:val="center"/>
            </w:pPr>
            <w:r w:rsidRPr="429E10A2" w:rsidR="15BC078D">
              <w:rPr>
                <w:sz w:val="18"/>
                <w:szCs w:val="18"/>
              </w:rPr>
              <w:t>1</w:t>
            </w:r>
            <w:r w:rsidRPr="429E10A2" w:rsidR="0B8D778B">
              <w:rPr>
                <w:sz w:val="18"/>
                <w:szCs w:val="18"/>
              </w:rPr>
              <w:t>6</w:t>
            </w:r>
            <w:r w:rsidRPr="429E10A2" w:rsidR="3B98015A">
              <w:rPr>
                <w:sz w:val="18"/>
                <w:szCs w:val="18"/>
              </w:rPr>
              <w:t>/</w:t>
            </w:r>
            <w:r w:rsidRPr="429E10A2" w:rsidR="5BFFD964">
              <w:rPr>
                <w:sz w:val="18"/>
                <w:szCs w:val="18"/>
              </w:rPr>
              <w:t>0</w:t>
            </w:r>
            <w:r w:rsidRPr="429E10A2" w:rsidR="6F4C9355">
              <w:rPr>
                <w:sz w:val="18"/>
                <w:szCs w:val="18"/>
              </w:rPr>
              <w:t>2</w:t>
            </w:r>
            <w:r w:rsidRPr="429E10A2" w:rsidR="5BFFD964">
              <w:rPr>
                <w:sz w:val="18"/>
                <w:szCs w:val="18"/>
              </w:rPr>
              <w:t>/202</w:t>
            </w:r>
            <w:r w:rsidRPr="429E10A2" w:rsidR="15BC078D">
              <w:rPr>
                <w:sz w:val="18"/>
                <w:szCs w:val="18"/>
              </w:rPr>
              <w:t>5</w:t>
            </w:r>
            <w:r w:rsidRPr="429E10A2" w:rsidR="5BFFD964">
              <w:rPr>
                <w:b w:val="1"/>
                <w:bCs w:val="1"/>
              </w:rPr>
              <w:t xml:space="preserve"> </w:t>
            </w:r>
          </w:p>
        </w:tc>
        <w:tc>
          <w:tcPr>
            <w:tcW w:w="39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F7AD9" w:rsidP="0F009DB1" w:rsidRDefault="00FA0568" w14:paraId="0B9259C0" w14:textId="072E396D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F009DB1" w:rsidR="43D7F993">
              <w:rPr>
                <w:sz w:val="18"/>
                <w:szCs w:val="18"/>
              </w:rPr>
              <w:t xml:space="preserve">Instagram, </w:t>
            </w:r>
            <w:r w:rsidRPr="0F009DB1" w:rsidR="43D7F993">
              <w:rPr>
                <w:sz w:val="18"/>
                <w:szCs w:val="18"/>
              </w:rPr>
              <w:t>Whatsaap</w:t>
            </w:r>
          </w:p>
        </w:tc>
      </w:tr>
      <w:tr w:rsidR="005F7AD9" w:rsidTr="429E10A2" w14:paraId="259B68BD" w14:textId="77777777">
        <w:trPr>
          <w:trHeight w:val="585"/>
        </w:trPr>
        <w:tc>
          <w:tcPr>
            <w:tcW w:w="22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F7AD9" w:rsidRDefault="00FA0568" w14:paraId="2CE11467" w14:textId="77777777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18"/>
              </w:rPr>
              <w:t xml:space="preserve">Inscrição </w:t>
            </w:r>
          </w:p>
        </w:tc>
        <w:tc>
          <w:tcPr>
            <w:tcW w:w="170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F7AD9" w:rsidRDefault="00564191" w14:paraId="51D885B0" w14:textId="68809EED">
            <w:pPr>
              <w:spacing w:after="0" w:line="259" w:lineRule="auto"/>
              <w:ind w:left="0" w:right="0" w:firstLine="0"/>
              <w:jc w:val="center"/>
            </w:pPr>
            <w:r w:rsidRPr="429E10A2" w:rsidR="55ECAF37">
              <w:rPr>
                <w:sz w:val="18"/>
                <w:szCs w:val="18"/>
              </w:rPr>
              <w:t>1</w:t>
            </w:r>
            <w:r w:rsidRPr="429E10A2" w:rsidR="388A547B">
              <w:rPr>
                <w:sz w:val="18"/>
                <w:szCs w:val="18"/>
              </w:rPr>
              <w:t>6</w:t>
            </w:r>
            <w:r w:rsidRPr="429E10A2" w:rsidR="55ECAF37">
              <w:rPr>
                <w:sz w:val="18"/>
                <w:szCs w:val="18"/>
              </w:rPr>
              <w:t>/02/2025</w:t>
            </w:r>
            <w:r w:rsidRPr="429E10A2" w:rsidR="6E0C26BF">
              <w:rPr>
                <w:sz w:val="18"/>
                <w:szCs w:val="18"/>
              </w:rPr>
              <w:t xml:space="preserve"> à 2</w:t>
            </w:r>
            <w:r w:rsidRPr="429E10A2" w:rsidR="0777D918">
              <w:rPr>
                <w:sz w:val="18"/>
                <w:szCs w:val="18"/>
              </w:rPr>
              <w:t>3</w:t>
            </w:r>
            <w:r w:rsidRPr="429E10A2" w:rsidR="6E0C26BF">
              <w:rPr>
                <w:sz w:val="18"/>
                <w:szCs w:val="18"/>
              </w:rPr>
              <w:t>/02/2025</w:t>
            </w:r>
            <w:r w:rsidRPr="429E10A2" w:rsidR="70A33015">
              <w:rPr>
                <w:sz w:val="18"/>
                <w:szCs w:val="18"/>
              </w:rPr>
              <w:t xml:space="preserve"> </w:t>
            </w:r>
          </w:p>
        </w:tc>
        <w:tc>
          <w:tcPr>
            <w:tcW w:w="39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F7AD9" w:rsidP="005002A2" w:rsidRDefault="00FA0568" w14:paraId="7A8D9BB5" w14:textId="31D68F0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Google forms (link nesse edital)</w:t>
            </w:r>
          </w:p>
        </w:tc>
      </w:tr>
      <w:tr w:rsidR="0F009DB1" w:rsidTr="429E10A2" w14:paraId="55B8958A">
        <w:trPr>
          <w:trHeight w:val="300"/>
        </w:trPr>
        <w:tc>
          <w:tcPr>
            <w:tcW w:w="22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5ACB4413" w:rsidP="429E10A2" w:rsidRDefault="5ACB4413" w14:paraId="18C432F1" w14:textId="3A03E3F0">
            <w:pPr>
              <w:pStyle w:val="Normal"/>
              <w:spacing w:line="259" w:lineRule="auto"/>
              <w:ind w:left="0"/>
              <w:jc w:val="center"/>
              <w:rPr>
                <w:sz w:val="18"/>
                <w:szCs w:val="18"/>
              </w:rPr>
            </w:pPr>
            <w:r w:rsidRPr="429E10A2" w:rsidR="54996651">
              <w:rPr>
                <w:sz w:val="18"/>
                <w:szCs w:val="18"/>
              </w:rPr>
              <w:t>Envio da c</w:t>
            </w:r>
            <w:r w:rsidRPr="429E10A2" w:rsidR="27538E4B">
              <w:rPr>
                <w:sz w:val="18"/>
                <w:szCs w:val="18"/>
              </w:rPr>
              <w:t xml:space="preserve">arta de intenções </w:t>
            </w:r>
          </w:p>
        </w:tc>
        <w:tc>
          <w:tcPr>
            <w:tcW w:w="170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75C57A9" w:rsidP="0F009DB1" w:rsidRDefault="075C57A9" w14:paraId="6C5B823A" w14:textId="20415090">
            <w:pPr>
              <w:pStyle w:val="Normal"/>
              <w:spacing w:line="259" w:lineRule="auto"/>
              <w:ind w:left="0" w:firstLine="0"/>
              <w:jc w:val="center"/>
              <w:rPr>
                <w:sz w:val="18"/>
                <w:szCs w:val="18"/>
              </w:rPr>
            </w:pPr>
            <w:r w:rsidRPr="429E10A2" w:rsidR="7510D6E9">
              <w:rPr>
                <w:sz w:val="18"/>
                <w:szCs w:val="18"/>
              </w:rPr>
              <w:t>1</w:t>
            </w:r>
            <w:r w:rsidRPr="429E10A2" w:rsidR="7D37C61A">
              <w:rPr>
                <w:sz w:val="18"/>
                <w:szCs w:val="18"/>
              </w:rPr>
              <w:t>6</w:t>
            </w:r>
            <w:r w:rsidRPr="429E10A2" w:rsidR="7510D6E9">
              <w:rPr>
                <w:sz w:val="18"/>
                <w:szCs w:val="18"/>
              </w:rPr>
              <w:t xml:space="preserve">/02/2025 </w:t>
            </w:r>
            <w:r w:rsidRPr="429E10A2" w:rsidR="672F9CAF">
              <w:rPr>
                <w:sz w:val="18"/>
                <w:szCs w:val="18"/>
              </w:rPr>
              <w:t xml:space="preserve">até </w:t>
            </w:r>
            <w:r w:rsidRPr="429E10A2" w:rsidR="45E55084">
              <w:rPr>
                <w:sz w:val="18"/>
                <w:szCs w:val="18"/>
              </w:rPr>
              <w:t>23</w:t>
            </w:r>
            <w:r w:rsidRPr="429E10A2" w:rsidR="672F9CAF">
              <w:rPr>
                <w:sz w:val="18"/>
                <w:szCs w:val="18"/>
              </w:rPr>
              <w:t>/0</w:t>
            </w:r>
            <w:r w:rsidRPr="429E10A2" w:rsidR="24A1A4E0">
              <w:rPr>
                <w:sz w:val="18"/>
                <w:szCs w:val="18"/>
              </w:rPr>
              <w:t>2</w:t>
            </w:r>
            <w:r w:rsidRPr="429E10A2" w:rsidR="672F9CAF">
              <w:rPr>
                <w:sz w:val="18"/>
                <w:szCs w:val="18"/>
              </w:rPr>
              <w:t>/2025</w:t>
            </w:r>
          </w:p>
        </w:tc>
        <w:tc>
          <w:tcPr>
            <w:tcW w:w="39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7F26A61F" w:rsidP="0F009DB1" w:rsidRDefault="7F26A61F" w14:paraId="65A41843" w14:textId="7F771A07">
            <w:pPr>
              <w:pStyle w:val="Normal"/>
              <w:spacing w:line="259" w:lineRule="auto"/>
              <w:ind w:hanging="656"/>
              <w:jc w:val="center"/>
              <w:rPr>
                <w:sz w:val="18"/>
                <w:szCs w:val="18"/>
              </w:rPr>
            </w:pPr>
            <w:r w:rsidRPr="0F009DB1" w:rsidR="7F26A61F">
              <w:rPr>
                <w:sz w:val="18"/>
                <w:szCs w:val="18"/>
              </w:rPr>
              <w:t xml:space="preserve">Enviar por e-mail: </w:t>
            </w:r>
            <w:hyperlink r:id="R71ab8524402945b7">
              <w:r w:rsidRPr="0F009DB1" w:rsidR="7F26A61F">
                <w:rPr>
                  <w:rStyle w:val="Hyperlink"/>
                  <w:sz w:val="18"/>
                  <w:szCs w:val="18"/>
                </w:rPr>
                <w:t>ligaliasc@gmail.com</w:t>
              </w:r>
            </w:hyperlink>
            <w:r w:rsidRPr="0F009DB1" w:rsidR="7F26A61F">
              <w:rPr>
                <w:sz w:val="18"/>
                <w:szCs w:val="18"/>
              </w:rPr>
              <w:t xml:space="preserve"> </w:t>
            </w:r>
          </w:p>
        </w:tc>
      </w:tr>
      <w:tr w:rsidR="005F7AD9" w:rsidTr="429E10A2" w14:paraId="74955BA4" w14:textId="77777777">
        <w:trPr>
          <w:trHeight w:val="585"/>
        </w:trPr>
        <w:tc>
          <w:tcPr>
            <w:tcW w:w="22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5061D8" w:rsidR="005F7AD9" w:rsidRDefault="00564191" w14:paraId="09FD0B3F" w14:textId="6AE8FFF2">
            <w:pPr>
              <w:spacing w:after="0" w:line="259" w:lineRule="auto"/>
              <w:ind w:left="0" w:right="51" w:firstLine="0"/>
              <w:jc w:val="center"/>
              <w:rPr>
                <w:sz w:val="18"/>
                <w:szCs w:val="18"/>
              </w:rPr>
            </w:pPr>
            <w:r w:rsidRPr="429E10A2" w:rsidR="2B7560BF">
              <w:rPr>
                <w:sz w:val="18"/>
                <w:szCs w:val="18"/>
              </w:rPr>
              <w:t>Realização da E</w:t>
            </w:r>
            <w:r w:rsidRPr="429E10A2" w:rsidR="419D8D3E">
              <w:rPr>
                <w:sz w:val="18"/>
                <w:szCs w:val="18"/>
              </w:rPr>
              <w:t>ntrevista</w:t>
            </w:r>
          </w:p>
        </w:tc>
        <w:tc>
          <w:tcPr>
            <w:tcW w:w="170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F7AD9" w:rsidRDefault="00564191" w14:paraId="4BA5222A" w14:textId="6CB329A8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26/02/2025</w:t>
            </w:r>
            <w:r w:rsidR="00FA0568">
              <w:rPr>
                <w:sz w:val="18"/>
              </w:rPr>
              <w:t xml:space="preserve"> </w:t>
            </w:r>
          </w:p>
        </w:tc>
        <w:tc>
          <w:tcPr>
            <w:tcW w:w="39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B0386F" w:rsidP="005002A2" w:rsidRDefault="001F1AA7" w14:paraId="48E4F6E3" w14:textId="77777777">
            <w:pPr>
              <w:spacing w:after="0" w:line="259" w:lineRule="auto"/>
              <w:ind w:left="0" w:right="0" w:firstLine="0"/>
              <w:jc w:val="center"/>
              <w:rPr>
                <w:sz w:val="18"/>
              </w:rPr>
            </w:pPr>
            <w:r>
              <w:rPr>
                <w:sz w:val="18"/>
              </w:rPr>
              <w:t>Bloco 8C, sala a definir</w:t>
            </w:r>
          </w:p>
          <w:p w:rsidR="005F7AD9" w:rsidP="005002A2" w:rsidRDefault="00CA24C6" w14:paraId="191C7A87" w14:textId="1CCEE99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Horário: 11</w:t>
            </w:r>
            <w:r w:rsidR="00752266">
              <w:rPr>
                <w:sz w:val="18"/>
              </w:rPr>
              <w:t>:30</w:t>
            </w:r>
          </w:p>
        </w:tc>
      </w:tr>
      <w:tr w:rsidR="005F7AD9" w:rsidTr="429E10A2" w14:paraId="05B409DC" w14:textId="77777777">
        <w:trPr>
          <w:trHeight w:val="375"/>
        </w:trPr>
        <w:tc>
          <w:tcPr>
            <w:tcW w:w="22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F7AD9" w:rsidP="429E10A2" w:rsidRDefault="00FA0568" w14:paraId="20E9912D" w14:textId="0E299EC9">
            <w:pPr>
              <w:spacing w:after="0" w:line="259" w:lineRule="auto"/>
              <w:ind w:left="0" w:right="50" w:firstLine="0"/>
              <w:jc w:val="center"/>
              <w:rPr>
                <w:sz w:val="18"/>
                <w:szCs w:val="18"/>
              </w:rPr>
            </w:pPr>
            <w:r w:rsidRPr="429E10A2" w:rsidR="70A33015">
              <w:rPr>
                <w:sz w:val="18"/>
                <w:szCs w:val="18"/>
              </w:rPr>
              <w:t>Divulgação do resultado</w:t>
            </w:r>
            <w:r w:rsidRPr="429E10A2" w:rsidR="2F5C9033">
              <w:rPr>
                <w:sz w:val="18"/>
                <w:szCs w:val="18"/>
              </w:rPr>
              <w:t xml:space="preserve"> final</w:t>
            </w:r>
          </w:p>
        </w:tc>
        <w:tc>
          <w:tcPr>
            <w:tcW w:w="170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EE5794" w:rsidR="005F7AD9" w:rsidRDefault="00EE5794" w14:paraId="3B7322B8" w14:textId="349BDB32">
            <w:pPr>
              <w:spacing w:after="0" w:line="259" w:lineRule="auto"/>
              <w:ind w:left="0" w:right="60" w:firstLine="0"/>
              <w:jc w:val="center"/>
              <w:rPr>
                <w:sz w:val="18"/>
                <w:szCs w:val="18"/>
              </w:rPr>
            </w:pPr>
            <w:r w:rsidRPr="00EE5794">
              <w:rPr>
                <w:sz w:val="18"/>
                <w:szCs w:val="18"/>
              </w:rPr>
              <w:t>03/03/2025</w:t>
            </w:r>
          </w:p>
        </w:tc>
        <w:tc>
          <w:tcPr>
            <w:tcW w:w="39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F7AD9" w:rsidP="005002A2" w:rsidRDefault="00FA0568" w14:paraId="4B07CF99" w14:textId="6740B591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Instagram e e-mail</w:t>
            </w:r>
            <w:r>
              <w:rPr>
                <w:b/>
              </w:rPr>
              <w:t xml:space="preserve"> </w:t>
            </w:r>
            <w:r w:rsidRPr="001F1AA7" w:rsidR="001F1AA7">
              <w:rPr>
                <w:b/>
                <w:sz w:val="18"/>
                <w:szCs w:val="18"/>
              </w:rPr>
              <w:t>pessoal</w:t>
            </w:r>
          </w:p>
        </w:tc>
      </w:tr>
    </w:tbl>
    <w:p w:rsidR="005F7AD9" w:rsidRDefault="00FA0568" w14:paraId="66EAF843" w14:textId="77777777">
      <w:pPr>
        <w:spacing w:after="135" w:line="259" w:lineRule="auto"/>
        <w:ind w:left="1701" w:right="0" w:firstLine="0"/>
        <w:jc w:val="left"/>
      </w:pPr>
      <w:r>
        <w:rPr>
          <w:b/>
        </w:rPr>
        <w:t xml:space="preserve"> </w:t>
      </w:r>
    </w:p>
    <w:p w:rsidR="005F7AD9" w:rsidRDefault="00FA0568" w14:paraId="5F431D25" w14:textId="77777777">
      <w:pPr>
        <w:spacing w:after="29" w:line="259" w:lineRule="auto"/>
        <w:ind w:left="0" w:right="0" w:firstLine="0"/>
        <w:jc w:val="left"/>
      </w:pPr>
      <w:r>
        <w:t xml:space="preserve"> </w:t>
      </w:r>
    </w:p>
    <w:p w:rsidR="002145B9" w:rsidP="002145B9" w:rsidRDefault="00FA0568" w14:paraId="7B3B0C70" w14:textId="77777777">
      <w:pPr>
        <w:numPr>
          <w:ilvl w:val="0"/>
          <w:numId w:val="6"/>
        </w:numPr>
        <w:spacing w:after="11" w:line="248" w:lineRule="auto"/>
        <w:ind w:right="0" w:hanging="545"/>
        <w:jc w:val="left"/>
      </w:pPr>
      <w:r>
        <w:rPr>
          <w:b/>
        </w:rPr>
        <w:t xml:space="preserve">VAGAS: </w:t>
      </w:r>
    </w:p>
    <w:p w:rsidR="002145B9" w:rsidP="002145B9" w:rsidRDefault="002145B9" w14:paraId="2BCF88AF" w14:textId="77777777">
      <w:pPr>
        <w:spacing w:after="11" w:line="248" w:lineRule="auto"/>
        <w:ind w:left="1686" w:right="0" w:firstLine="0"/>
        <w:jc w:val="left"/>
      </w:pPr>
    </w:p>
    <w:p w:rsidR="002145B9" w:rsidP="002145B9" w:rsidRDefault="00FA0568" w14:paraId="01B54799" w14:textId="77777777">
      <w:pPr>
        <w:pStyle w:val="PargrafodaLista"/>
        <w:numPr>
          <w:ilvl w:val="0"/>
          <w:numId w:val="8"/>
        </w:numPr>
        <w:spacing w:after="11" w:line="248" w:lineRule="auto"/>
        <w:ind w:right="0"/>
        <w:jc w:val="left"/>
      </w:pPr>
      <w:r>
        <w:t xml:space="preserve">Serão disponibilizados </w:t>
      </w:r>
      <w:r w:rsidR="000F74F6">
        <w:t xml:space="preserve">12 </w:t>
      </w:r>
      <w:r>
        <w:t xml:space="preserve">(doze) vagas para </w:t>
      </w:r>
      <w:r w:rsidR="00860F44">
        <w:t>estudantes</w:t>
      </w:r>
      <w:r>
        <w:t xml:space="preserve"> de cursos de graduação;</w:t>
      </w:r>
    </w:p>
    <w:p w:rsidR="000A7EAD" w:rsidP="002145B9" w:rsidRDefault="000A7EAD" w14:paraId="1F6B0670" w14:textId="7300D341">
      <w:pPr>
        <w:pStyle w:val="PargrafodaLista"/>
        <w:numPr>
          <w:ilvl w:val="0"/>
          <w:numId w:val="8"/>
        </w:numPr>
        <w:spacing w:after="11" w:line="248" w:lineRule="auto"/>
        <w:ind w:right="0"/>
        <w:jc w:val="left"/>
      </w:pPr>
      <w:r>
        <w:t xml:space="preserve">Serão disponibilizados </w:t>
      </w:r>
      <w:r>
        <w:t>3</w:t>
      </w:r>
      <w:r>
        <w:t xml:space="preserve"> (</w:t>
      </w:r>
      <w:r>
        <w:t>t</w:t>
      </w:r>
      <w:r w:rsidR="00860F44">
        <w:t>r</w:t>
      </w:r>
      <w:r>
        <w:t>ês</w:t>
      </w:r>
      <w:r>
        <w:t xml:space="preserve">) vagas para </w:t>
      </w:r>
      <w:r w:rsidR="00860F44">
        <w:t>estudantes</w:t>
      </w:r>
      <w:r>
        <w:t xml:space="preserve"> de cursos técnicos</w:t>
      </w:r>
      <w:r>
        <w:t>;</w:t>
      </w:r>
    </w:p>
    <w:p w:rsidR="005F7AD9" w:rsidP="002145B9" w:rsidRDefault="00FA0568" w14:paraId="2AACDC9D" w14:textId="6F0A9D8D">
      <w:pPr>
        <w:pStyle w:val="PargrafodaLista"/>
        <w:numPr>
          <w:ilvl w:val="0"/>
          <w:numId w:val="8"/>
        </w:numPr>
        <w:spacing w:after="219"/>
        <w:ind w:right="0"/>
        <w:rPr/>
      </w:pPr>
      <w:r w:rsidR="00FA0568">
        <w:rPr/>
        <w:t>Serão disponibilizadas 03 (três) vagas de Colaboradores</w:t>
      </w:r>
      <w:r w:rsidR="476CA920">
        <w:rPr/>
        <w:t>/as</w:t>
      </w:r>
      <w:r w:rsidR="00FA0568">
        <w:rPr/>
        <w:t xml:space="preserve"> para estudantes de </w:t>
      </w:r>
      <w:r w:rsidR="3226D644">
        <w:rPr/>
        <w:t>pós-graduação</w:t>
      </w:r>
      <w:r w:rsidR="00FA0568">
        <w:rPr/>
        <w:t xml:space="preserve">. </w:t>
      </w:r>
    </w:p>
    <w:p w:rsidR="005F7AD9" w:rsidP="002145B9" w:rsidRDefault="00FA0568" w14:paraId="4498326D" w14:textId="25529BD0">
      <w:pPr>
        <w:pStyle w:val="PargrafodaLista"/>
        <w:numPr>
          <w:ilvl w:val="0"/>
          <w:numId w:val="8"/>
        </w:numPr>
        <w:spacing w:after="110"/>
        <w:ind w:right="0"/>
        <w:rPr/>
      </w:pPr>
      <w:r w:rsidR="00FA0568">
        <w:rPr/>
        <w:t>Os</w:t>
      </w:r>
      <w:r w:rsidR="7651C8A5">
        <w:rPr/>
        <w:t>/As estudantes</w:t>
      </w:r>
      <w:r w:rsidR="00FA0568">
        <w:rPr/>
        <w:t xml:space="preserve"> não selecionados ficarão na lista de espera para eventuais desistências dos</w:t>
      </w:r>
      <w:r w:rsidR="2630D89C">
        <w:rPr/>
        <w:t>/as</w:t>
      </w:r>
      <w:r w:rsidR="00FA0568">
        <w:rPr/>
        <w:t xml:space="preserve"> alunos</w:t>
      </w:r>
      <w:r w:rsidR="7ADC19D8">
        <w:rPr/>
        <w:t>/as</w:t>
      </w:r>
      <w:r w:rsidR="00FA0568">
        <w:rPr/>
        <w:t xml:space="preserve"> selecionados, sendo possível a convocação dos candidatos mediante desclassificação, desistência ou exclusão de um</w:t>
      </w:r>
      <w:r w:rsidR="05DA2302">
        <w:rPr/>
        <w:t>/a</w:t>
      </w:r>
      <w:r w:rsidR="00FA0568">
        <w:rPr/>
        <w:t xml:space="preserve"> membro</w:t>
      </w:r>
      <w:r w:rsidR="5155CF99">
        <w:rPr/>
        <w:t>/a</w:t>
      </w:r>
      <w:r w:rsidR="00FA0568">
        <w:rPr/>
        <w:t xml:space="preserve">; </w:t>
      </w:r>
    </w:p>
    <w:p w:rsidR="005F7AD9" w:rsidP="002145B9" w:rsidRDefault="005F7AD9" w14:paraId="1DD34CB4" w14:textId="48B8F5B9">
      <w:pPr>
        <w:spacing w:after="143" w:line="259" w:lineRule="auto"/>
        <w:ind w:left="0" w:right="0" w:firstLine="0"/>
        <w:jc w:val="left"/>
      </w:pPr>
    </w:p>
    <w:p w:rsidR="005F7AD9" w:rsidP="429E10A2" w:rsidRDefault="00FA0568" w14:paraId="4E324558" w14:textId="0BA7207C">
      <w:pPr>
        <w:numPr>
          <w:ilvl w:val="1"/>
          <w:numId w:val="7"/>
        </w:numPr>
        <w:spacing w:after="146" w:line="248" w:lineRule="auto"/>
        <w:ind w:right="0" w:hanging="565"/>
        <w:jc w:val="left"/>
        <w:rPr>
          <w:b w:val="1"/>
          <w:bCs w:val="1"/>
        </w:rPr>
      </w:pPr>
      <w:r w:rsidRPr="429E10A2" w:rsidR="6EDF697B">
        <w:rPr>
          <w:b w:val="1"/>
          <w:bCs w:val="1"/>
        </w:rPr>
        <w:t xml:space="preserve">DIVULGAÇÃO DOS RESULTADOS E </w:t>
      </w:r>
      <w:r w:rsidRPr="429E10A2" w:rsidR="5BFFD964">
        <w:rPr>
          <w:b w:val="1"/>
          <w:bCs w:val="1"/>
        </w:rPr>
        <w:t>CLASSIFICAÇÃO</w:t>
      </w:r>
      <w:r w:rsidRPr="429E10A2" w:rsidR="74D584C8">
        <w:rPr>
          <w:b w:val="1"/>
          <w:bCs w:val="1"/>
        </w:rPr>
        <w:t>:</w:t>
      </w:r>
    </w:p>
    <w:p w:rsidR="005F7AD9" w:rsidRDefault="00FA0568" w14:paraId="799B2465" w14:textId="77777777">
      <w:pPr>
        <w:spacing w:after="159" w:line="259" w:lineRule="auto"/>
        <w:ind w:left="0" w:right="0" w:firstLine="0"/>
        <w:jc w:val="left"/>
      </w:pPr>
      <w:r w:rsidRPr="429E10A2" w:rsidR="5BFFD964">
        <w:rPr>
          <w:b w:val="1"/>
          <w:bCs w:val="1"/>
        </w:rPr>
        <w:t xml:space="preserve"> </w:t>
      </w:r>
    </w:p>
    <w:p w:rsidR="2CEDB728" w:rsidP="429E10A2" w:rsidRDefault="2CEDB728" w14:paraId="630236C6" w14:textId="66F7A09C">
      <w:pPr>
        <w:pStyle w:val="PargrafodaLista"/>
        <w:numPr>
          <w:ilvl w:val="0"/>
          <w:numId w:val="22"/>
        </w:numPr>
        <w:ind w:right="0"/>
        <w:rPr/>
      </w:pPr>
      <w:r w:rsidR="2CEDB728">
        <w:rPr/>
        <w:t>Os resultados serão divulgados</w:t>
      </w:r>
      <w:r w:rsidR="0201F266">
        <w:rPr/>
        <w:t xml:space="preserve"> por ordem de classificação </w:t>
      </w:r>
      <w:r w:rsidR="130F2866">
        <w:rPr/>
        <w:t>de acordo com a nota da Entrevista pessoal.</w:t>
      </w:r>
    </w:p>
    <w:p w:rsidR="6F44D812" w:rsidP="429E10A2" w:rsidRDefault="6F44D812" w14:paraId="458AED96" w14:textId="1D12F3BD">
      <w:pPr>
        <w:pStyle w:val="PargrafodaLista"/>
        <w:numPr>
          <w:ilvl w:val="0"/>
          <w:numId w:val="22"/>
        </w:numPr>
        <w:ind w:right="0"/>
        <w:rPr/>
      </w:pPr>
      <w:r w:rsidR="6F44D812">
        <w:rPr/>
        <w:t>O</w:t>
      </w:r>
      <w:r w:rsidR="6F44D812">
        <w:rPr/>
        <w:t xml:space="preserve"> </w:t>
      </w:r>
      <w:r w:rsidR="7BD6AB97">
        <w:rPr/>
        <w:t xml:space="preserve">resultado </w:t>
      </w:r>
      <w:r w:rsidR="387A7B9E">
        <w:rPr/>
        <w:t>fina</w:t>
      </w:r>
      <w:r w:rsidR="109B963C">
        <w:rPr/>
        <w:t>l</w:t>
      </w:r>
      <w:r w:rsidR="387A7B9E">
        <w:rPr/>
        <w:t xml:space="preserve"> </w:t>
      </w:r>
      <w:r w:rsidR="6F44D812">
        <w:rPr/>
        <w:t xml:space="preserve">será divulgado no dia 03/03/2025 por meio do grupo de WhatsApp que será criado com os/as participantes, também no Instagram </w:t>
      </w:r>
      <w:r w:rsidR="26AA11DF">
        <w:rPr/>
        <w:t>@ligaliascufu</w:t>
      </w:r>
      <w:r w:rsidR="6F44D812">
        <w:rPr/>
        <w:t xml:space="preserve"> e no e-mail de cada candidato/a</w:t>
      </w:r>
      <w:r w:rsidR="1A2C22D1">
        <w:rPr/>
        <w:t>.</w:t>
      </w:r>
    </w:p>
    <w:p w:rsidR="1A2C22D1" w:rsidP="429E10A2" w:rsidRDefault="1A2C22D1" w14:paraId="5577297A" w14:textId="4A3C6AFC">
      <w:pPr>
        <w:pStyle w:val="PargrafodaLista"/>
        <w:numPr>
          <w:ilvl w:val="0"/>
          <w:numId w:val="22"/>
        </w:numPr>
        <w:ind w:right="0"/>
        <w:rPr/>
      </w:pPr>
      <w:r w:rsidR="1A2C22D1">
        <w:rPr/>
        <w:t>Em caso de empate, será considerado D</w:t>
      </w:r>
      <w:r w:rsidRPr="429E10A2" w:rsidR="1A2C22D1">
        <w:rPr>
          <w:b w:val="1"/>
          <w:bCs w:val="1"/>
          <w:noProof w:val="0"/>
          <w:lang w:val="pt-BR"/>
        </w:rPr>
        <w:t>ata e Hora de envio da Carta de Intenções</w:t>
      </w:r>
      <w:r w:rsidRPr="429E10A2" w:rsidR="1A2C22D1">
        <w:rPr>
          <w:noProof w:val="0"/>
          <w:lang w:val="pt-BR"/>
        </w:rPr>
        <w:t xml:space="preserve"> – Priorizará o envio mais cedo.</w:t>
      </w:r>
    </w:p>
    <w:p w:rsidR="005F7AD9" w:rsidP="429E10A2" w:rsidRDefault="00FA0568" w14:paraId="4FD03851" w14:textId="13A54B3A">
      <w:pPr>
        <w:pStyle w:val="PargrafodaLista"/>
        <w:numPr>
          <w:ilvl w:val="0"/>
          <w:numId w:val="22"/>
        </w:numPr>
        <w:ind w:right="0"/>
        <w:rPr/>
      </w:pPr>
      <w:r w:rsidR="5BFFD964">
        <w:rPr/>
        <w:t>Os</w:t>
      </w:r>
      <w:r w:rsidR="303047FF">
        <w:rPr/>
        <w:t>/As</w:t>
      </w:r>
      <w:r w:rsidR="5BFFD964">
        <w:rPr/>
        <w:t xml:space="preserve"> candidatos</w:t>
      </w:r>
      <w:r w:rsidR="0F2456B4">
        <w:rPr/>
        <w:t>/as</w:t>
      </w:r>
      <w:r w:rsidR="5BFFD964">
        <w:rPr/>
        <w:t xml:space="preserve"> aprovados</w:t>
      </w:r>
      <w:r w:rsidR="4FCC3D14">
        <w:rPr/>
        <w:t>/as</w:t>
      </w:r>
      <w:r w:rsidR="5BFFD964">
        <w:rPr/>
        <w:t xml:space="preserve"> deverão participar da reunião de recepção no bloco 8C</w:t>
      </w:r>
      <w:r w:rsidR="5BFFD964">
        <w:rPr/>
        <w:t xml:space="preserve"> </w:t>
      </w:r>
      <w:r w:rsidR="5BFFD964">
        <w:rPr/>
        <w:t>(</w:t>
      </w:r>
      <w:r w:rsidR="1858772A">
        <w:rPr/>
        <w:t>com data a ser informada p</w:t>
      </w:r>
      <w:r w:rsidR="003676EE">
        <w:rPr/>
        <w:t xml:space="preserve">or grupo de </w:t>
      </w:r>
      <w:r w:rsidR="003676EE">
        <w:rPr/>
        <w:t>whastsaap</w:t>
      </w:r>
      <w:r w:rsidR="003676EE">
        <w:rPr/>
        <w:t xml:space="preserve">) </w:t>
      </w:r>
      <w:r w:rsidR="003676EE">
        <w:rPr/>
        <w:t>no</w:t>
      </w:r>
      <w:r w:rsidR="5BFFD964">
        <w:rPr/>
        <w:t xml:space="preserve"> campus</w:t>
      </w:r>
      <w:r w:rsidR="5BFFD964">
        <w:rPr/>
        <w:t xml:space="preserve"> Umuarama. </w:t>
      </w:r>
    </w:p>
    <w:p w:rsidR="005F7AD9" w:rsidRDefault="00FA0568" w14:paraId="020D5E8F" w14:textId="77777777">
      <w:pPr>
        <w:spacing w:after="0" w:line="259" w:lineRule="auto"/>
        <w:ind w:left="1701" w:right="0" w:firstLine="0"/>
        <w:jc w:val="left"/>
      </w:pPr>
      <w:r>
        <w:t xml:space="preserve"> </w:t>
      </w:r>
    </w:p>
    <w:p w:rsidR="005F7AD9" w:rsidRDefault="00FA0568" w14:paraId="55F15356" w14:textId="77777777">
      <w:pPr>
        <w:spacing w:after="0" w:line="259" w:lineRule="auto"/>
        <w:ind w:left="1701" w:right="0" w:firstLine="0"/>
        <w:jc w:val="left"/>
      </w:pPr>
      <w:r w:rsidR="5BFFD964">
        <w:rPr/>
        <w:t xml:space="preserve"> </w:t>
      </w:r>
    </w:p>
    <w:p w:rsidR="429E10A2" w:rsidP="429E10A2" w:rsidRDefault="429E10A2" w14:paraId="4425C081" w14:textId="7B8BB77C">
      <w:pPr>
        <w:spacing w:after="0" w:line="259" w:lineRule="auto"/>
        <w:ind w:left="1701" w:right="0" w:firstLine="0"/>
        <w:jc w:val="left"/>
      </w:pPr>
    </w:p>
    <w:p w:rsidR="429E10A2" w:rsidP="429E10A2" w:rsidRDefault="429E10A2" w14:paraId="5D5E699A" w14:textId="314443FE">
      <w:pPr>
        <w:spacing w:after="0" w:line="259" w:lineRule="auto"/>
        <w:ind w:left="1701" w:right="0" w:firstLine="0"/>
        <w:jc w:val="left"/>
      </w:pPr>
    </w:p>
    <w:p w:rsidR="429E10A2" w:rsidP="429E10A2" w:rsidRDefault="429E10A2" w14:paraId="33BA0C7D" w14:textId="225591F7">
      <w:pPr>
        <w:spacing w:after="0" w:line="259" w:lineRule="auto"/>
        <w:ind w:left="1701" w:right="0" w:firstLine="0"/>
        <w:jc w:val="left"/>
      </w:pPr>
    </w:p>
    <w:p w:rsidR="2B6F7ECA" w:rsidP="429E10A2" w:rsidRDefault="2B6F7ECA" w14:paraId="0BB813CF" w14:textId="60A8D1A6">
      <w:pPr>
        <w:spacing w:after="0" w:line="259" w:lineRule="auto"/>
        <w:ind w:left="1701" w:right="0" w:hanging="171"/>
        <w:jc w:val="left"/>
      </w:pPr>
      <w:r w:rsidR="2B6F7ECA">
        <w:drawing>
          <wp:inline wp14:editId="0C490209" wp14:anchorId="2607C390">
            <wp:extent cx="742950" cy="742950"/>
            <wp:effectExtent l="0" t="0" r="0" b="0"/>
            <wp:docPr id="18745666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f9bcf83277840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B6F7ECA">
        <w:rPr/>
        <w:t xml:space="preserve">                   </w:t>
      </w:r>
      <w:r w:rsidR="2B6F7ECA">
        <w:drawing>
          <wp:inline wp14:editId="581E4876" wp14:anchorId="143E1B5D">
            <wp:extent cx="723900" cy="723900"/>
            <wp:effectExtent l="0" t="0" r="0" b="0"/>
            <wp:docPr id="17517163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d75e53b33e4da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B6F7ECA">
        <w:rPr/>
        <w:t xml:space="preserve">               </w:t>
      </w:r>
      <w:r w:rsidR="2B6F7ECA">
        <w:drawing>
          <wp:inline wp14:editId="583AEB79" wp14:anchorId="40D3261B">
            <wp:extent cx="1287746" cy="910360"/>
            <wp:effectExtent l="0" t="0" r="0" b="0"/>
            <wp:docPr id="543368136" name="" descr="Novas logomarcas Proexc | Pró-reitoria de Extensão e Cultur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325cd7eb2db4b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46" cy="9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B6F7ECA">
        <w:rPr/>
        <w:t xml:space="preserve">            </w:t>
      </w:r>
      <w:r w:rsidR="2B6F7ECA">
        <w:drawing>
          <wp:inline wp14:editId="3F983B0B" wp14:anchorId="61796A0B">
            <wp:extent cx="817754" cy="697281"/>
            <wp:effectExtent l="0" t="0" r="0" b="0"/>
            <wp:docPr id="6523420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760736c835c45e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754" cy="69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9E10A2" w:rsidP="429E10A2" w:rsidRDefault="429E10A2" w14:paraId="478D28A4" w14:textId="21862F02">
      <w:pPr>
        <w:spacing w:after="0" w:line="259" w:lineRule="auto"/>
        <w:ind w:left="1701" w:right="0" w:firstLine="0"/>
        <w:jc w:val="left"/>
      </w:pPr>
    </w:p>
    <w:p w:rsidR="429E10A2" w:rsidP="429E10A2" w:rsidRDefault="429E10A2" w14:paraId="79C0BD20" w14:textId="11E4D242">
      <w:pPr>
        <w:spacing w:after="0" w:line="259" w:lineRule="auto"/>
        <w:ind w:left="1701" w:right="0" w:firstLine="0"/>
        <w:jc w:val="left"/>
      </w:pPr>
    </w:p>
    <w:p w:rsidR="005F7AD9" w:rsidRDefault="00FA0568" w14:paraId="2616FDB6" w14:textId="77777777">
      <w:pPr>
        <w:numPr>
          <w:ilvl w:val="1"/>
          <w:numId w:val="7"/>
        </w:numPr>
        <w:spacing w:after="11" w:line="248" w:lineRule="auto"/>
        <w:ind w:right="0" w:hanging="565"/>
        <w:jc w:val="left"/>
      </w:pPr>
      <w:r>
        <w:rPr>
          <w:b/>
        </w:rPr>
        <w:t xml:space="preserve">DISPOSIÇÕES FINAIS </w:t>
      </w:r>
    </w:p>
    <w:p w:rsidR="005F7AD9" w:rsidRDefault="00FA0568" w14:paraId="5B0FF613" w14:textId="77777777">
      <w:pPr>
        <w:spacing w:after="0" w:line="259" w:lineRule="auto"/>
        <w:ind w:left="2126" w:right="0" w:firstLine="0"/>
        <w:jc w:val="left"/>
      </w:pPr>
      <w:r>
        <w:rPr>
          <w:b/>
        </w:rPr>
        <w:t xml:space="preserve"> </w:t>
      </w:r>
    </w:p>
    <w:p w:rsidR="005F7AD9" w:rsidP="429E10A2" w:rsidRDefault="00FA0568" w14:paraId="5EA8B53B" w14:textId="6A39AAD4">
      <w:pPr>
        <w:numPr>
          <w:ilvl w:val="0"/>
          <w:numId w:val="7"/>
        </w:numPr>
        <w:spacing w:after="0" w:line="259" w:lineRule="auto"/>
        <w:ind w:right="0" w:hanging="425"/>
        <w:rPr/>
      </w:pPr>
      <w:r w:rsidR="5BFFD964">
        <w:rPr/>
        <w:t xml:space="preserve">Para o esclarecimento de eventuais dúvidas, entrar em contato por e-mail: </w:t>
      </w:r>
    </w:p>
    <w:p w:rsidR="005F7AD9" w:rsidP="429E10A2" w:rsidRDefault="00FA0568" w14:paraId="168339CB" w14:textId="35AFB982">
      <w:pPr>
        <w:numPr>
          <w:ilvl w:val="0"/>
          <w:numId w:val="7"/>
        </w:numPr>
        <w:spacing w:after="0" w:line="259" w:lineRule="auto"/>
        <w:ind w:right="0" w:hanging="425"/>
        <w:rPr/>
      </w:pPr>
      <w:r w:rsidRPr="429E10A2" w:rsidR="5BFFD964">
        <w:rPr>
          <w:color w:val="0563C1"/>
          <w:u w:val="single"/>
        </w:rPr>
        <w:t>ligaliasc@gmail.com</w:t>
      </w:r>
      <w:r w:rsidR="5BFFD964">
        <w:rPr/>
        <w:t xml:space="preserve">. </w:t>
      </w:r>
    </w:p>
    <w:p w:rsidR="429E10A2" w:rsidP="429E10A2" w:rsidRDefault="429E10A2" w14:paraId="0AD63C42" w14:textId="2898525D">
      <w:pPr>
        <w:spacing w:after="0" w:line="259" w:lineRule="auto"/>
        <w:ind w:right="0"/>
      </w:pPr>
    </w:p>
    <w:p w:rsidR="429E10A2" w:rsidP="429E10A2" w:rsidRDefault="429E10A2" w14:paraId="114E6E6C" w14:textId="04E88518">
      <w:pPr>
        <w:spacing w:after="0" w:line="259" w:lineRule="auto"/>
        <w:ind w:right="0"/>
      </w:pPr>
    </w:p>
    <w:p w:rsidR="005F7AD9" w:rsidP="398DDBD2" w:rsidRDefault="00FA0568" w14:paraId="7A0CEECB" w14:noSpellErr="1" w14:textId="5D29FCC8">
      <w:pPr>
        <w:spacing w:after="110" w:line="259" w:lineRule="auto"/>
        <w:ind w:left="1701" w:right="0" w:firstLine="0"/>
        <w:jc w:val="left"/>
      </w:pPr>
      <w:r w:rsidR="00FA0568">
        <w:rPr/>
        <w:t xml:space="preserve"> </w:t>
      </w:r>
    </w:p>
    <w:p w:rsidR="005F7AD9" w:rsidRDefault="00FA0568" w14:paraId="5D31E7B7" w14:textId="7777777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F7AD9" w:rsidRDefault="00FA0568" w14:paraId="5E934EFD" w14:textId="77777777">
      <w:pPr>
        <w:spacing w:after="135" w:line="259" w:lineRule="auto"/>
        <w:ind w:left="1705" w:right="0" w:firstLine="0"/>
        <w:jc w:val="center"/>
      </w:pPr>
      <w:r>
        <w:rPr>
          <w:b/>
          <w:u w:val="single" w:color="000000"/>
        </w:rPr>
        <w:t>ANEXO I</w:t>
      </w:r>
      <w:r>
        <w:t xml:space="preserve"> </w:t>
      </w:r>
    </w:p>
    <w:p w:rsidR="005F7AD9" w:rsidRDefault="00FA0568" w14:paraId="544A353F" w14:textId="77777777">
      <w:pPr>
        <w:spacing w:after="0" w:line="259" w:lineRule="auto"/>
        <w:ind w:left="1701" w:right="0" w:firstLine="0"/>
        <w:jc w:val="left"/>
      </w:pPr>
      <w:r>
        <w:t xml:space="preserve"> </w:t>
      </w:r>
    </w:p>
    <w:p w:rsidR="005F7AD9" w:rsidRDefault="00FA0568" w14:paraId="3DE99CF6" w14:textId="77777777">
      <w:pPr>
        <w:spacing w:after="250" w:line="259" w:lineRule="auto"/>
        <w:ind w:left="1701" w:right="0" w:firstLine="0"/>
        <w:jc w:val="left"/>
      </w:pPr>
      <w:r>
        <w:t xml:space="preserve"> </w:t>
      </w:r>
    </w:p>
    <w:p w:rsidR="005F7AD9" w:rsidRDefault="00FA0568" w14:paraId="4637527F" w14:textId="77777777">
      <w:pPr>
        <w:spacing w:after="100" w:line="259" w:lineRule="auto"/>
        <w:ind w:left="1690" w:right="0" w:firstLine="0"/>
        <w:jc w:val="center"/>
      </w:pPr>
      <w:r>
        <w:rPr>
          <w:sz w:val="28"/>
        </w:rPr>
        <w:t>DECLARAÇÃO DE DISPONIBILIDADE HORÁRIA MENSAL</w:t>
      </w:r>
      <w:r>
        <w:t xml:space="preserve"> </w:t>
      </w:r>
    </w:p>
    <w:p w:rsidR="005F7AD9" w:rsidRDefault="00FA0568" w14:paraId="59C454DE" w14:noSpellErr="1" w14:textId="64B6E08F">
      <w:pPr>
        <w:spacing w:after="0" w:line="259" w:lineRule="auto"/>
        <w:ind w:left="1701" w:right="0" w:firstLine="0"/>
        <w:jc w:val="left"/>
      </w:pPr>
      <w:r w:rsidR="00FA0568">
        <w:rPr/>
        <w:t xml:space="preserve"> </w:t>
      </w:r>
    </w:p>
    <w:p w:rsidR="005F7AD9" w:rsidRDefault="00FA0568" w14:paraId="5BF8B66B" w14:textId="77777777">
      <w:pPr>
        <w:spacing w:after="215" w:line="259" w:lineRule="auto"/>
        <w:ind w:left="1701" w:right="0" w:firstLine="0"/>
        <w:jc w:val="left"/>
      </w:pPr>
      <w:r>
        <w:t xml:space="preserve"> </w:t>
      </w:r>
    </w:p>
    <w:p w:rsidR="005F7AD9" w:rsidRDefault="00FA0568" w14:paraId="6F7B04AE" w14:textId="2EF1F6FD">
      <w:pPr>
        <w:spacing w:after="149"/>
        <w:ind w:left="1711" w:right="0"/>
      </w:pPr>
      <w:r>
        <w:t xml:space="preserve">Eu_____________________________________________________________, declaro estar ciente do estatuto e ter disponibilidade de 20 horas mensais para dedicação às atividades da Liga Acadêmica de Saúde Coletiva da UFU, </w:t>
      </w:r>
      <w:r w:rsidR="006B6589">
        <w:t>participando</w:t>
      </w:r>
      <w:r>
        <w:t xml:space="preserve"> </w:t>
      </w:r>
      <w:r w:rsidR="006B6589">
        <w:t>d</w:t>
      </w:r>
      <w:r>
        <w:t xml:space="preserve">as reuniões </w:t>
      </w:r>
      <w:r w:rsidR="0085651C">
        <w:t>quinzenais</w:t>
      </w:r>
      <w:r>
        <w:t xml:space="preserve"> às </w:t>
      </w:r>
      <w:r w:rsidR="0039147B">
        <w:t>quarta</w:t>
      </w:r>
      <w:r w:rsidR="00D47257">
        <w:t>s-feiras</w:t>
      </w:r>
      <w:r>
        <w:t xml:space="preserve">, das 11h30 às </w:t>
      </w:r>
      <w:r w:rsidR="00D47257">
        <w:t>12</w:t>
      </w:r>
      <w:r>
        <w:t>h</w:t>
      </w:r>
      <w:r w:rsidR="0085651C">
        <w:t>50</w:t>
      </w:r>
      <w:r w:rsidR="006B6589">
        <w:t>.</w:t>
      </w:r>
    </w:p>
    <w:p w:rsidR="005F7AD9" w:rsidRDefault="00FA0568" w14:paraId="5D6F70EF" w14:textId="77777777">
      <w:pPr>
        <w:spacing w:after="0" w:line="259" w:lineRule="auto"/>
        <w:ind w:left="1701" w:right="0" w:firstLine="0"/>
        <w:jc w:val="left"/>
      </w:pPr>
      <w:r>
        <w:t xml:space="preserve"> </w:t>
      </w:r>
    </w:p>
    <w:p w:rsidR="005F7AD9" w:rsidRDefault="00FA0568" w14:paraId="174C660E" w14:textId="77777777">
      <w:pPr>
        <w:spacing w:after="140" w:line="259" w:lineRule="auto"/>
        <w:ind w:left="10" w:right="-12"/>
        <w:jc w:val="right"/>
      </w:pPr>
      <w:r>
        <w:t xml:space="preserve">Uberlândia, ______ de ____________ </w:t>
      </w:r>
      <w:proofErr w:type="spellStart"/>
      <w:r>
        <w:t>de</w:t>
      </w:r>
      <w:proofErr w:type="spellEnd"/>
      <w:r>
        <w:t xml:space="preserve"> 2024. </w:t>
      </w:r>
    </w:p>
    <w:p w:rsidR="005F7AD9" w:rsidRDefault="00FA0568" w14:paraId="68F3E9C5" w14:textId="77777777">
      <w:pPr>
        <w:spacing w:after="0" w:line="259" w:lineRule="auto"/>
        <w:ind w:left="1701" w:right="0" w:firstLine="0"/>
        <w:jc w:val="left"/>
      </w:pPr>
      <w:r>
        <w:t xml:space="preserve"> </w:t>
      </w:r>
    </w:p>
    <w:p w:rsidR="005F7AD9" w:rsidRDefault="00FA0568" w14:paraId="705C1DBB" w14:textId="77777777">
      <w:pPr>
        <w:spacing w:after="137" w:line="259" w:lineRule="auto"/>
        <w:ind w:left="1711" w:right="0"/>
        <w:jc w:val="center"/>
      </w:pPr>
      <w:r>
        <w:t xml:space="preserve">___________________________________________________ </w:t>
      </w:r>
    </w:p>
    <w:p w:rsidR="005F7AD9" w:rsidRDefault="00FA0568" w14:paraId="18ED6FBE" w14:textId="77777777">
      <w:pPr>
        <w:spacing w:after="137" w:line="259" w:lineRule="auto"/>
        <w:ind w:left="1711" w:right="4"/>
        <w:jc w:val="center"/>
      </w:pPr>
      <w:r>
        <w:t xml:space="preserve">ASSINATURA DO CANDIDATO </w:t>
      </w:r>
    </w:p>
    <w:p w:rsidR="005F7AD9" w:rsidRDefault="00FA0568" w14:paraId="67E49992" w14:textId="77777777">
      <w:pPr>
        <w:spacing w:after="130" w:line="259" w:lineRule="auto"/>
        <w:ind w:left="1691" w:right="0" w:firstLine="0"/>
        <w:jc w:val="left"/>
      </w:pPr>
      <w:r>
        <w:t xml:space="preserve"> </w:t>
      </w:r>
    </w:p>
    <w:p w:rsidR="005F7AD9" w:rsidRDefault="00FA0568" w14:paraId="47E4762B" w14:textId="77777777">
      <w:pPr>
        <w:spacing w:after="4" w:line="262" w:lineRule="auto"/>
        <w:ind w:left="1531" w:right="7986" w:firstLine="0"/>
        <w:jc w:val="left"/>
      </w:pPr>
      <w:r>
        <w:rPr>
          <w:sz w:val="25"/>
        </w:rPr>
        <w:t xml:space="preserve"> </w:t>
      </w:r>
      <w:r>
        <w:t xml:space="preserve"> </w:t>
      </w:r>
      <w:r>
        <w:rPr>
          <w:sz w:val="25"/>
        </w:rPr>
        <w:t xml:space="preserve"> </w:t>
      </w:r>
      <w:r>
        <w:t xml:space="preserve"> </w:t>
      </w:r>
    </w:p>
    <w:p w:rsidR="005F7AD9" w:rsidRDefault="00FA0568" w14:paraId="22961A54" w14:textId="77777777">
      <w:pPr>
        <w:spacing w:after="0" w:line="259" w:lineRule="auto"/>
        <w:ind w:left="3584" w:right="0" w:firstLine="0"/>
        <w:jc w:val="left"/>
      </w:pPr>
      <w:r>
        <w:rPr>
          <w:noProof/>
        </w:rPr>
        <w:drawing>
          <wp:inline distT="0" distB="0" distL="0" distR="0" wp14:anchorId="1A9C9E30" wp14:editId="056D6584">
            <wp:extent cx="2315845" cy="1965198"/>
            <wp:effectExtent l="0" t="0" r="0" b="0"/>
            <wp:docPr id="1037" name="Picture 1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03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196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7AD9">
      <w:pgSz w:w="11910" w:h="16840" w:orient="portrait"/>
      <w:pgMar w:top="0" w:right="1290" w:bottom="1864" w:left="540" w:header="720" w:footer="720" w:gutter="0"/>
      <w:cols w:space="720"/>
      <w:footerReference w:type="default" r:id="Ra09cc29f0ace4e6e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e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429E10A2" w:rsidTr="429E10A2" w14:paraId="4E7626BC">
      <w:trPr>
        <w:trHeight w:val="300"/>
      </w:trPr>
      <w:tc>
        <w:tcPr>
          <w:tcW w:w="3360" w:type="dxa"/>
          <w:tcMar/>
        </w:tcPr>
        <w:p w:rsidR="429E10A2" w:rsidP="429E10A2" w:rsidRDefault="429E10A2" w14:paraId="43004032" w14:textId="1250B3C9">
          <w:pPr>
            <w:pStyle w:val="Header"/>
            <w:bidi w:val="0"/>
            <w:ind w:left="-115"/>
            <w:jc w:val="left"/>
          </w:pPr>
        </w:p>
      </w:tc>
      <w:tc>
        <w:tcPr>
          <w:tcW w:w="3360" w:type="dxa"/>
          <w:tcMar/>
        </w:tcPr>
        <w:p w:rsidR="429E10A2" w:rsidP="429E10A2" w:rsidRDefault="429E10A2" w14:paraId="0C26ABEA" w14:textId="410325C9">
          <w:pPr>
            <w:pStyle w:val="Header"/>
            <w:bidi w:val="0"/>
            <w:jc w:val="center"/>
          </w:pPr>
        </w:p>
      </w:tc>
      <w:tc>
        <w:tcPr>
          <w:tcW w:w="3360" w:type="dxa"/>
          <w:tcMar/>
        </w:tcPr>
        <w:p w:rsidR="429E10A2" w:rsidP="429E10A2" w:rsidRDefault="429E10A2" w14:paraId="1D493A1D" w14:textId="1FAD91F4">
          <w:pPr>
            <w:pStyle w:val="Header"/>
            <w:bidi w:val="0"/>
            <w:ind w:right="-115"/>
            <w:jc w:val="right"/>
          </w:pPr>
        </w:p>
      </w:tc>
    </w:tr>
  </w:tbl>
  <w:p w:rsidR="429E10A2" w:rsidP="429E10A2" w:rsidRDefault="429E10A2" w14:paraId="10B1A947" w14:textId="2CBB9CED">
    <w:pPr>
      <w:pStyle w:val="Footer"/>
      <w:bidi w:val="0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24">
    <w:nsid w:val="6172c5f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89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61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33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405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77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9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21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93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65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4b1cd2b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52a8588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776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496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16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36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56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376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096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16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36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4ca38bc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701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421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141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861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581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301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021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741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461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68a4914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9">
    <w:nsid w:val="40068b1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636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2356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3076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796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4516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5236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956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676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7396" w:hanging="180"/>
      </w:pPr>
    </w:lvl>
  </w:abstractNum>
  <w:abstractNum xmlns:w="http://schemas.openxmlformats.org/wordprocessingml/2006/main" w:abstractNumId="18">
    <w:nsid w:val="67732ed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986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2706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3426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4146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4866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5586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6306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7026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7746" w:hanging="180"/>
      </w:pPr>
    </w:lvl>
  </w:abstractNum>
  <w:abstractNum xmlns:w="http://schemas.openxmlformats.org/wordprocessingml/2006/main" w:abstractNumId="17">
    <w:nsid w:val="7890d19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53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225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97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69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441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513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85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57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7290" w:hanging="180"/>
      </w:pPr>
    </w:lvl>
  </w:abstractNum>
  <w:abstractNum xmlns:w="http://schemas.openxmlformats.org/wordprocessingml/2006/main" w:abstractNumId="16">
    <w:nsid w:val="2b7f1a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fbb94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74a4d0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40296f7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11bccd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1A3E6A12"/>
    <w:multiLevelType w:val="hybridMultilevel"/>
    <w:tmpl w:val="1F30E4BA"/>
    <w:lvl w:ilvl="0" w:tplc="C7FCC618">
      <w:start w:val="3"/>
      <w:numFmt w:val="bullet"/>
      <w:lvlText w:val=""/>
      <w:lvlJc w:val="left"/>
      <w:pPr>
        <w:ind w:left="1636" w:hanging="360"/>
      </w:pPr>
      <w:rPr>
        <w:rFonts w:hint="default" w:ascii="Symbol" w:hAnsi="Symbol" w:eastAsia="Times New Roman" w:cs="Times New Roman"/>
      </w:rPr>
    </w:lvl>
    <w:lvl w:ilvl="1" w:tplc="04160003" w:tentative="1">
      <w:start w:val="1"/>
      <w:numFmt w:val="bullet"/>
      <w:lvlText w:val="o"/>
      <w:lvlJc w:val="left"/>
      <w:pPr>
        <w:ind w:left="2356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76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96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516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236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956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76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96" w:hanging="360"/>
      </w:pPr>
      <w:rPr>
        <w:rFonts w:hint="default" w:ascii="Wingdings" w:hAnsi="Wingdings"/>
      </w:rPr>
    </w:lvl>
  </w:abstractNum>
  <w:abstractNum w:abstractNumId="1" w15:restartNumberingAfterBreak="0">
    <w:nsid w:val="1D451E38"/>
    <w:multiLevelType w:val="multilevel"/>
    <w:tmpl w:val="21D41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20866071"/>
    <w:multiLevelType w:val="hybridMultilevel"/>
    <w:tmpl w:val="3B602D1A"/>
    <w:lvl w:ilvl="0" w:tplc="BA3E5500">
      <w:start w:val="1"/>
      <w:numFmt w:val="bullet"/>
      <w:lvlText w:val="•"/>
      <w:lvlJc w:val="left"/>
      <w:pPr>
        <w:ind w:left="170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1" w:tplc="5B6A4F7E">
      <w:start w:val="1"/>
      <w:numFmt w:val="bullet"/>
      <w:lvlText w:val="o"/>
      <w:lvlJc w:val="left"/>
      <w:pPr>
        <w:ind w:left="242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2" w:tplc="0376196A">
      <w:start w:val="1"/>
      <w:numFmt w:val="bullet"/>
      <w:lvlText w:val="▪"/>
      <w:lvlJc w:val="left"/>
      <w:pPr>
        <w:ind w:left="314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3" w:tplc="4F7810CA">
      <w:start w:val="1"/>
      <w:numFmt w:val="bullet"/>
      <w:lvlText w:val="•"/>
      <w:lvlJc w:val="left"/>
      <w:pPr>
        <w:ind w:left="386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4" w:tplc="8E62AA30">
      <w:start w:val="1"/>
      <w:numFmt w:val="bullet"/>
      <w:lvlText w:val="o"/>
      <w:lvlJc w:val="left"/>
      <w:pPr>
        <w:ind w:left="458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5" w:tplc="8DC8B458">
      <w:start w:val="1"/>
      <w:numFmt w:val="bullet"/>
      <w:lvlText w:val="▪"/>
      <w:lvlJc w:val="left"/>
      <w:pPr>
        <w:ind w:left="530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6" w:tplc="0512E7EE">
      <w:start w:val="1"/>
      <w:numFmt w:val="bullet"/>
      <w:lvlText w:val="•"/>
      <w:lvlJc w:val="left"/>
      <w:pPr>
        <w:ind w:left="602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7" w:tplc="5044CB98">
      <w:start w:val="1"/>
      <w:numFmt w:val="bullet"/>
      <w:lvlText w:val="o"/>
      <w:lvlJc w:val="left"/>
      <w:pPr>
        <w:ind w:left="674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8" w:tplc="3BFCA33E">
      <w:start w:val="1"/>
      <w:numFmt w:val="bullet"/>
      <w:lvlText w:val="▪"/>
      <w:lvlJc w:val="left"/>
      <w:pPr>
        <w:ind w:left="746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3" w15:restartNumberingAfterBreak="0">
    <w:nsid w:val="3BE33A67"/>
    <w:multiLevelType w:val="hybridMultilevel"/>
    <w:tmpl w:val="694C08F0"/>
    <w:lvl w:ilvl="0" w:tplc="47B2D7C2">
      <w:start w:val="1"/>
      <w:numFmt w:val="decimal"/>
      <w:lvlText w:val="%1."/>
      <w:lvlJc w:val="left"/>
      <w:pPr>
        <w:ind w:left="1701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1" w:tplc="AA423FA8">
      <w:start w:val="1"/>
      <w:numFmt w:val="lowerLetter"/>
      <w:lvlText w:val="%2"/>
      <w:lvlJc w:val="left"/>
      <w:pPr>
        <w:ind w:left="2356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2" w:tplc="6640433A">
      <w:start w:val="1"/>
      <w:numFmt w:val="lowerRoman"/>
      <w:lvlText w:val="%3"/>
      <w:lvlJc w:val="left"/>
      <w:pPr>
        <w:ind w:left="3076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3" w:tplc="57D2926E">
      <w:start w:val="1"/>
      <w:numFmt w:val="decimal"/>
      <w:lvlText w:val="%4"/>
      <w:lvlJc w:val="left"/>
      <w:pPr>
        <w:ind w:left="3796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4" w:tplc="014621D8">
      <w:start w:val="1"/>
      <w:numFmt w:val="lowerLetter"/>
      <w:lvlText w:val="%5"/>
      <w:lvlJc w:val="left"/>
      <w:pPr>
        <w:ind w:left="4516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5" w:tplc="CB8C7670">
      <w:start w:val="1"/>
      <w:numFmt w:val="lowerRoman"/>
      <w:lvlText w:val="%6"/>
      <w:lvlJc w:val="left"/>
      <w:pPr>
        <w:ind w:left="5236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6" w:tplc="218EB9AE">
      <w:start w:val="1"/>
      <w:numFmt w:val="decimal"/>
      <w:lvlText w:val="%7"/>
      <w:lvlJc w:val="left"/>
      <w:pPr>
        <w:ind w:left="5956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7" w:tplc="D376EBA2">
      <w:start w:val="1"/>
      <w:numFmt w:val="lowerLetter"/>
      <w:lvlText w:val="%8"/>
      <w:lvlJc w:val="left"/>
      <w:pPr>
        <w:ind w:left="6676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8" w:tplc="5F5A7690">
      <w:start w:val="1"/>
      <w:numFmt w:val="lowerRoman"/>
      <w:lvlText w:val="%9"/>
      <w:lvlJc w:val="left"/>
      <w:pPr>
        <w:ind w:left="7396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4" w15:restartNumberingAfterBreak="0">
    <w:nsid w:val="44386358"/>
    <w:multiLevelType w:val="hybridMultilevel"/>
    <w:tmpl w:val="F4C0FE92"/>
    <w:lvl w:ilvl="0" w:tplc="F0A0EC78">
      <w:start w:val="1"/>
      <w:numFmt w:val="bullet"/>
      <w:lvlText w:val="•"/>
      <w:lvlJc w:val="left"/>
      <w:pPr>
        <w:ind w:left="1686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1" w:tplc="4384958A">
      <w:start w:val="1"/>
      <w:numFmt w:val="bullet"/>
      <w:lvlText w:val="o"/>
      <w:lvlJc w:val="left"/>
      <w:pPr>
        <w:ind w:left="172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2" w:tplc="59EC2976">
      <w:start w:val="1"/>
      <w:numFmt w:val="bullet"/>
      <w:lvlText w:val="▪"/>
      <w:lvlJc w:val="left"/>
      <w:pPr>
        <w:ind w:left="244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3" w:tplc="EFECDFB8">
      <w:start w:val="1"/>
      <w:numFmt w:val="bullet"/>
      <w:lvlText w:val="•"/>
      <w:lvlJc w:val="left"/>
      <w:pPr>
        <w:ind w:left="316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4" w:tplc="0FB4DD0C">
      <w:start w:val="1"/>
      <w:numFmt w:val="bullet"/>
      <w:lvlText w:val="o"/>
      <w:lvlJc w:val="left"/>
      <w:pPr>
        <w:ind w:left="388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5" w:tplc="AA784B34">
      <w:start w:val="1"/>
      <w:numFmt w:val="bullet"/>
      <w:lvlText w:val="▪"/>
      <w:lvlJc w:val="left"/>
      <w:pPr>
        <w:ind w:left="460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6" w:tplc="61D0C35E">
      <w:start w:val="1"/>
      <w:numFmt w:val="bullet"/>
      <w:lvlText w:val="•"/>
      <w:lvlJc w:val="left"/>
      <w:pPr>
        <w:ind w:left="532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7" w:tplc="75FA8FCC">
      <w:start w:val="1"/>
      <w:numFmt w:val="bullet"/>
      <w:lvlText w:val="o"/>
      <w:lvlJc w:val="left"/>
      <w:pPr>
        <w:ind w:left="604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8" w:tplc="F2925562">
      <w:start w:val="1"/>
      <w:numFmt w:val="bullet"/>
      <w:lvlText w:val="▪"/>
      <w:lvlJc w:val="left"/>
      <w:pPr>
        <w:ind w:left="676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5" w15:restartNumberingAfterBreak="0">
    <w:nsid w:val="46711D18"/>
    <w:multiLevelType w:val="hybridMultilevel"/>
    <w:tmpl w:val="94668CA4"/>
    <w:lvl w:ilvl="0" w:tplc="04A46EC0">
      <w:start w:val="1"/>
      <w:numFmt w:val="bullet"/>
      <w:lvlText w:val="•"/>
      <w:lvlJc w:val="left"/>
      <w:pPr>
        <w:ind w:left="1766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1" w:tplc="41524138">
      <w:start w:val="9"/>
      <w:numFmt w:val="decimal"/>
      <w:lvlRestart w:val="0"/>
      <w:lvlText w:val="%2."/>
      <w:lvlJc w:val="left"/>
      <w:pPr>
        <w:ind w:left="2189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2" w:tplc="75AA9744">
      <w:start w:val="1"/>
      <w:numFmt w:val="lowerRoman"/>
      <w:lvlText w:val="%3"/>
      <w:lvlJc w:val="left"/>
      <w:pPr>
        <w:ind w:left="2781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3" w:tplc="96C21B5C">
      <w:start w:val="1"/>
      <w:numFmt w:val="decimal"/>
      <w:lvlText w:val="%4"/>
      <w:lvlJc w:val="left"/>
      <w:pPr>
        <w:ind w:left="3501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4" w:tplc="FD2062A8">
      <w:start w:val="1"/>
      <w:numFmt w:val="lowerLetter"/>
      <w:lvlText w:val="%5"/>
      <w:lvlJc w:val="left"/>
      <w:pPr>
        <w:ind w:left="4221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5" w:tplc="21CCDB02">
      <w:start w:val="1"/>
      <w:numFmt w:val="lowerRoman"/>
      <w:lvlText w:val="%6"/>
      <w:lvlJc w:val="left"/>
      <w:pPr>
        <w:ind w:left="4941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6" w:tplc="9A1A7896">
      <w:start w:val="1"/>
      <w:numFmt w:val="decimal"/>
      <w:lvlText w:val="%7"/>
      <w:lvlJc w:val="left"/>
      <w:pPr>
        <w:ind w:left="5661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7" w:tplc="A2447918">
      <w:start w:val="1"/>
      <w:numFmt w:val="lowerLetter"/>
      <w:lvlText w:val="%8"/>
      <w:lvlJc w:val="left"/>
      <w:pPr>
        <w:ind w:left="6381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8" w:tplc="1054DD78">
      <w:start w:val="1"/>
      <w:numFmt w:val="lowerRoman"/>
      <w:lvlText w:val="%9"/>
      <w:lvlJc w:val="left"/>
      <w:pPr>
        <w:ind w:left="7101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6" w15:restartNumberingAfterBreak="0">
    <w:nsid w:val="4A9E5A55"/>
    <w:multiLevelType w:val="hybridMultilevel"/>
    <w:tmpl w:val="78409D44"/>
    <w:lvl w:ilvl="0" w:tplc="C1847734">
      <w:start w:val="1"/>
      <w:numFmt w:val="bullet"/>
      <w:lvlText w:val="•"/>
      <w:lvlJc w:val="left"/>
      <w:pPr>
        <w:ind w:left="1686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1" w:tplc="7D92D832">
      <w:start w:val="1"/>
      <w:numFmt w:val="bullet"/>
      <w:lvlText w:val="o"/>
      <w:lvlJc w:val="left"/>
      <w:pPr>
        <w:ind w:left="1225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2" w:tplc="6F907FAA">
      <w:start w:val="1"/>
      <w:numFmt w:val="bullet"/>
      <w:lvlText w:val="▪"/>
      <w:lvlJc w:val="left"/>
      <w:pPr>
        <w:ind w:left="1945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3" w:tplc="06F8CD5E">
      <w:start w:val="1"/>
      <w:numFmt w:val="bullet"/>
      <w:lvlText w:val="•"/>
      <w:lvlJc w:val="left"/>
      <w:pPr>
        <w:ind w:left="2665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4" w:tplc="0C709D04">
      <w:start w:val="1"/>
      <w:numFmt w:val="bullet"/>
      <w:lvlText w:val="o"/>
      <w:lvlJc w:val="left"/>
      <w:pPr>
        <w:ind w:left="3385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5" w:tplc="1076BC18">
      <w:start w:val="1"/>
      <w:numFmt w:val="bullet"/>
      <w:lvlText w:val="▪"/>
      <w:lvlJc w:val="left"/>
      <w:pPr>
        <w:ind w:left="4105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6" w:tplc="5C6AC068">
      <w:start w:val="1"/>
      <w:numFmt w:val="bullet"/>
      <w:lvlText w:val="•"/>
      <w:lvlJc w:val="left"/>
      <w:pPr>
        <w:ind w:left="4825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7" w:tplc="E6DC1F9C">
      <w:start w:val="1"/>
      <w:numFmt w:val="bullet"/>
      <w:lvlText w:val="o"/>
      <w:lvlJc w:val="left"/>
      <w:pPr>
        <w:ind w:left="5545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8" w:tplc="EF6A4112">
      <w:start w:val="1"/>
      <w:numFmt w:val="bullet"/>
      <w:lvlText w:val="▪"/>
      <w:lvlJc w:val="left"/>
      <w:pPr>
        <w:ind w:left="6265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7" w15:restartNumberingAfterBreak="0">
    <w:nsid w:val="572F69C1"/>
    <w:multiLevelType w:val="hybridMultilevel"/>
    <w:tmpl w:val="BBD690C2"/>
    <w:lvl w:ilvl="0" w:tplc="C5AAC69A">
      <w:start w:val="5"/>
      <w:numFmt w:val="decimal"/>
      <w:lvlText w:val="%1."/>
      <w:lvlJc w:val="left"/>
      <w:pPr>
        <w:ind w:left="1561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1" w:tplc="B57E1A3E">
      <w:start w:val="1"/>
      <w:numFmt w:val="bullet"/>
      <w:lvlText w:val="•"/>
      <w:lvlJc w:val="left"/>
      <w:pPr>
        <w:ind w:left="170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2" w:tplc="0C5EE23C">
      <w:start w:val="1"/>
      <w:numFmt w:val="bullet"/>
      <w:lvlText w:val="▪"/>
      <w:lvlJc w:val="left"/>
      <w:pPr>
        <w:ind w:left="143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3" w:tplc="B9986A2A">
      <w:start w:val="1"/>
      <w:numFmt w:val="bullet"/>
      <w:lvlText w:val="•"/>
      <w:lvlJc w:val="left"/>
      <w:pPr>
        <w:ind w:left="215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4" w:tplc="2A987DE4">
      <w:start w:val="1"/>
      <w:numFmt w:val="bullet"/>
      <w:lvlText w:val="o"/>
      <w:lvlJc w:val="left"/>
      <w:pPr>
        <w:ind w:left="287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5" w:tplc="33EEB2E0">
      <w:start w:val="1"/>
      <w:numFmt w:val="bullet"/>
      <w:lvlText w:val="▪"/>
      <w:lvlJc w:val="left"/>
      <w:pPr>
        <w:ind w:left="359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6" w:tplc="E3B66250">
      <w:start w:val="1"/>
      <w:numFmt w:val="bullet"/>
      <w:lvlText w:val="•"/>
      <w:lvlJc w:val="left"/>
      <w:pPr>
        <w:ind w:left="431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7" w:tplc="2BEC5F2E">
      <w:start w:val="1"/>
      <w:numFmt w:val="bullet"/>
      <w:lvlText w:val="o"/>
      <w:lvlJc w:val="left"/>
      <w:pPr>
        <w:ind w:left="503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8" w:tplc="FF169C02">
      <w:start w:val="1"/>
      <w:numFmt w:val="bullet"/>
      <w:lvlText w:val="▪"/>
      <w:lvlJc w:val="left"/>
      <w:pPr>
        <w:ind w:left="575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8" w15:restartNumberingAfterBreak="0">
    <w:nsid w:val="5BBC0D91"/>
    <w:multiLevelType w:val="hybridMultilevel"/>
    <w:tmpl w:val="C1648D34"/>
    <w:lvl w:ilvl="0" w:tplc="950A4260">
      <w:start w:val="1"/>
      <w:numFmt w:val="decimal"/>
      <w:lvlText w:val="%1."/>
      <w:lvlJc w:val="left"/>
      <w:pPr>
        <w:ind w:left="1996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716" w:hanging="360"/>
      </w:pPr>
    </w:lvl>
    <w:lvl w:ilvl="2" w:tplc="0416001B" w:tentative="1">
      <w:start w:val="1"/>
      <w:numFmt w:val="lowerRoman"/>
      <w:lvlText w:val="%3."/>
      <w:lvlJc w:val="right"/>
      <w:pPr>
        <w:ind w:left="3436" w:hanging="180"/>
      </w:pPr>
    </w:lvl>
    <w:lvl w:ilvl="3" w:tplc="0416000F" w:tentative="1">
      <w:start w:val="1"/>
      <w:numFmt w:val="decimal"/>
      <w:lvlText w:val="%4."/>
      <w:lvlJc w:val="left"/>
      <w:pPr>
        <w:ind w:left="4156" w:hanging="360"/>
      </w:pPr>
    </w:lvl>
    <w:lvl w:ilvl="4" w:tplc="04160019" w:tentative="1">
      <w:start w:val="1"/>
      <w:numFmt w:val="lowerLetter"/>
      <w:lvlText w:val="%5."/>
      <w:lvlJc w:val="left"/>
      <w:pPr>
        <w:ind w:left="4876" w:hanging="360"/>
      </w:pPr>
    </w:lvl>
    <w:lvl w:ilvl="5" w:tplc="0416001B" w:tentative="1">
      <w:start w:val="1"/>
      <w:numFmt w:val="lowerRoman"/>
      <w:lvlText w:val="%6."/>
      <w:lvlJc w:val="right"/>
      <w:pPr>
        <w:ind w:left="5596" w:hanging="180"/>
      </w:pPr>
    </w:lvl>
    <w:lvl w:ilvl="6" w:tplc="0416000F" w:tentative="1">
      <w:start w:val="1"/>
      <w:numFmt w:val="decimal"/>
      <w:lvlText w:val="%7."/>
      <w:lvlJc w:val="left"/>
      <w:pPr>
        <w:ind w:left="6316" w:hanging="360"/>
      </w:pPr>
    </w:lvl>
    <w:lvl w:ilvl="7" w:tplc="04160019" w:tentative="1">
      <w:start w:val="1"/>
      <w:numFmt w:val="lowerLetter"/>
      <w:lvlText w:val="%8."/>
      <w:lvlJc w:val="left"/>
      <w:pPr>
        <w:ind w:left="7036" w:hanging="360"/>
      </w:pPr>
    </w:lvl>
    <w:lvl w:ilvl="8" w:tplc="0416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9" w15:restartNumberingAfterBreak="0">
    <w:nsid w:val="66BE5200"/>
    <w:multiLevelType w:val="hybridMultilevel"/>
    <w:tmpl w:val="80604A14"/>
    <w:lvl w:ilvl="0" w:tplc="F230E49A">
      <w:start w:val="4"/>
      <w:numFmt w:val="bullet"/>
      <w:lvlText w:val=""/>
      <w:lvlJc w:val="left"/>
      <w:pPr>
        <w:ind w:left="1636" w:hanging="360"/>
      </w:pPr>
      <w:rPr>
        <w:rFonts w:hint="default" w:ascii="Symbol" w:hAnsi="Symbol" w:eastAsia="Times New Roman" w:cs="Times New Roman"/>
      </w:rPr>
    </w:lvl>
    <w:lvl w:ilvl="1" w:tplc="04160003" w:tentative="1">
      <w:start w:val="1"/>
      <w:numFmt w:val="bullet"/>
      <w:lvlText w:val="o"/>
      <w:lvlJc w:val="left"/>
      <w:pPr>
        <w:ind w:left="2356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76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96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516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236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956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76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96" w:hanging="360"/>
      </w:pPr>
      <w:rPr>
        <w:rFonts w:hint="default" w:ascii="Wingdings" w:hAnsi="Wingdings"/>
      </w:rPr>
    </w:lvl>
  </w:abstractNum>
  <w:abstractNum w:abstractNumId="10" w15:restartNumberingAfterBreak="0">
    <w:nsid w:val="67A14649"/>
    <w:multiLevelType w:val="hybridMultilevel"/>
    <w:tmpl w:val="5386CD9E"/>
    <w:lvl w:ilvl="0" w:tplc="1A00C81C">
      <w:numFmt w:val="bullet"/>
      <w:lvlText w:val=""/>
      <w:lvlJc w:val="left"/>
      <w:pPr>
        <w:ind w:left="1636" w:hanging="360"/>
      </w:pPr>
      <w:rPr>
        <w:rFonts w:hint="default" w:ascii="Symbol" w:hAnsi="Symbol" w:eastAsia="Times New Roman" w:cs="Times New Roman"/>
      </w:rPr>
    </w:lvl>
    <w:lvl w:ilvl="1" w:tplc="04160003" w:tentative="1">
      <w:start w:val="1"/>
      <w:numFmt w:val="bullet"/>
      <w:lvlText w:val="o"/>
      <w:lvlJc w:val="left"/>
      <w:pPr>
        <w:ind w:left="2356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76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96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516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236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956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76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96" w:hanging="360"/>
      </w:pPr>
      <w:rPr>
        <w:rFonts w:hint="default" w:ascii="Wingdings" w:hAnsi="Wingdings"/>
      </w:rPr>
    </w:lvl>
  </w:abstractNum>
  <w:abstractNum w:abstractNumId="11" w15:restartNumberingAfterBreak="0">
    <w:nsid w:val="697C0FBA"/>
    <w:multiLevelType w:val="hybridMultilevel"/>
    <w:tmpl w:val="17FC871A"/>
    <w:lvl w:ilvl="0" w:tplc="68D8BDE4">
      <w:start w:val="7"/>
      <w:numFmt w:val="decimal"/>
      <w:lvlText w:val="%1."/>
      <w:lvlJc w:val="left"/>
      <w:pPr>
        <w:ind w:left="2231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1" w:tplc="7396BBAA">
      <w:start w:val="1"/>
      <w:numFmt w:val="lowerLetter"/>
      <w:lvlText w:val="%2"/>
      <w:lvlJc w:val="left"/>
      <w:pPr>
        <w:ind w:left="2781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2" w:tplc="FC84D95A">
      <w:start w:val="1"/>
      <w:numFmt w:val="lowerRoman"/>
      <w:lvlText w:val="%3"/>
      <w:lvlJc w:val="left"/>
      <w:pPr>
        <w:ind w:left="3501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3" w:tplc="158027F2">
      <w:start w:val="1"/>
      <w:numFmt w:val="decimal"/>
      <w:lvlText w:val="%4"/>
      <w:lvlJc w:val="left"/>
      <w:pPr>
        <w:ind w:left="4221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4" w:tplc="DD96624C">
      <w:start w:val="1"/>
      <w:numFmt w:val="lowerLetter"/>
      <w:lvlText w:val="%5"/>
      <w:lvlJc w:val="left"/>
      <w:pPr>
        <w:ind w:left="4941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5" w:tplc="5642BB8E">
      <w:start w:val="1"/>
      <w:numFmt w:val="lowerRoman"/>
      <w:lvlText w:val="%6"/>
      <w:lvlJc w:val="left"/>
      <w:pPr>
        <w:ind w:left="5661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6" w:tplc="A80A34F8">
      <w:start w:val="1"/>
      <w:numFmt w:val="decimal"/>
      <w:lvlText w:val="%7"/>
      <w:lvlJc w:val="left"/>
      <w:pPr>
        <w:ind w:left="6381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7" w:tplc="944C9ABA">
      <w:start w:val="1"/>
      <w:numFmt w:val="lowerLetter"/>
      <w:lvlText w:val="%8"/>
      <w:lvlJc w:val="left"/>
      <w:pPr>
        <w:ind w:left="7101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8" w:tplc="49AA8006">
      <w:start w:val="1"/>
      <w:numFmt w:val="lowerRoman"/>
      <w:lvlText w:val="%9"/>
      <w:lvlJc w:val="left"/>
      <w:pPr>
        <w:ind w:left="7821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</w:abstract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" w16cid:durableId="1447970010">
    <w:abstractNumId w:val="3"/>
  </w:num>
  <w:num w:numId="2" w16cid:durableId="1243949322">
    <w:abstractNumId w:val="2"/>
  </w:num>
  <w:num w:numId="3" w16cid:durableId="1676565908">
    <w:abstractNumId w:val="4"/>
  </w:num>
  <w:num w:numId="4" w16cid:durableId="1830057963">
    <w:abstractNumId w:val="6"/>
  </w:num>
  <w:num w:numId="5" w16cid:durableId="1016351013">
    <w:abstractNumId w:val="7"/>
  </w:num>
  <w:num w:numId="6" w16cid:durableId="644118254">
    <w:abstractNumId w:val="11"/>
  </w:num>
  <w:num w:numId="7" w16cid:durableId="1427917378">
    <w:abstractNumId w:val="5"/>
  </w:num>
  <w:num w:numId="8" w16cid:durableId="1111313999">
    <w:abstractNumId w:val="9"/>
  </w:num>
  <w:num w:numId="9" w16cid:durableId="481505096">
    <w:abstractNumId w:val="1"/>
  </w:num>
  <w:num w:numId="10" w16cid:durableId="1259748794">
    <w:abstractNumId w:val="8"/>
  </w:num>
  <w:num w:numId="11" w16cid:durableId="284696471">
    <w:abstractNumId w:val="10"/>
  </w:num>
  <w:num w:numId="12" w16cid:durableId="1649818950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20"/>
  <w:trackRevisions w:val="false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AD9"/>
    <w:rsid w:val="00010695"/>
    <w:rsid w:val="0004133E"/>
    <w:rsid w:val="000A6889"/>
    <w:rsid w:val="000A7EAD"/>
    <w:rsid w:val="000E1BD6"/>
    <w:rsid w:val="000F74F6"/>
    <w:rsid w:val="001127E1"/>
    <w:rsid w:val="00123051"/>
    <w:rsid w:val="0012526F"/>
    <w:rsid w:val="0013599C"/>
    <w:rsid w:val="00167802"/>
    <w:rsid w:val="001F1AA7"/>
    <w:rsid w:val="002145B9"/>
    <w:rsid w:val="0027707B"/>
    <w:rsid w:val="00280D0A"/>
    <w:rsid w:val="002963D5"/>
    <w:rsid w:val="002A3F60"/>
    <w:rsid w:val="002A6ACA"/>
    <w:rsid w:val="002C739D"/>
    <w:rsid w:val="00314767"/>
    <w:rsid w:val="003676EE"/>
    <w:rsid w:val="00381EC4"/>
    <w:rsid w:val="0039147B"/>
    <w:rsid w:val="003B6AB7"/>
    <w:rsid w:val="00404A72"/>
    <w:rsid w:val="0046578B"/>
    <w:rsid w:val="00477EE9"/>
    <w:rsid w:val="004A44A2"/>
    <w:rsid w:val="004F35D8"/>
    <w:rsid w:val="005002A2"/>
    <w:rsid w:val="005061D8"/>
    <w:rsid w:val="00533646"/>
    <w:rsid w:val="0053637B"/>
    <w:rsid w:val="00552E39"/>
    <w:rsid w:val="00564191"/>
    <w:rsid w:val="005F7AD9"/>
    <w:rsid w:val="006173DF"/>
    <w:rsid w:val="006173DF"/>
    <w:rsid w:val="006379FB"/>
    <w:rsid w:val="006678B8"/>
    <w:rsid w:val="006951C3"/>
    <w:rsid w:val="006A28F4"/>
    <w:rsid w:val="006B6589"/>
    <w:rsid w:val="006D2CDF"/>
    <w:rsid w:val="006D4D42"/>
    <w:rsid w:val="00752266"/>
    <w:rsid w:val="007805BF"/>
    <w:rsid w:val="00787465"/>
    <w:rsid w:val="007A2F05"/>
    <w:rsid w:val="007B3F89"/>
    <w:rsid w:val="007D7D99"/>
    <w:rsid w:val="008479B3"/>
    <w:rsid w:val="0085651C"/>
    <w:rsid w:val="00860F44"/>
    <w:rsid w:val="0088027F"/>
    <w:rsid w:val="00885B1E"/>
    <w:rsid w:val="00896CA2"/>
    <w:rsid w:val="00897210"/>
    <w:rsid w:val="008C4214"/>
    <w:rsid w:val="00905DA6"/>
    <w:rsid w:val="00912BCD"/>
    <w:rsid w:val="00927ABF"/>
    <w:rsid w:val="009332A7"/>
    <w:rsid w:val="00963906"/>
    <w:rsid w:val="00991060"/>
    <w:rsid w:val="009C26B0"/>
    <w:rsid w:val="009D124D"/>
    <w:rsid w:val="00A01AD7"/>
    <w:rsid w:val="00A17F87"/>
    <w:rsid w:val="00A302A3"/>
    <w:rsid w:val="00A54AB4"/>
    <w:rsid w:val="00A81552"/>
    <w:rsid w:val="00A95544"/>
    <w:rsid w:val="00AA6B6F"/>
    <w:rsid w:val="00AB0D0E"/>
    <w:rsid w:val="00AC6F0D"/>
    <w:rsid w:val="00B0386F"/>
    <w:rsid w:val="00B23A90"/>
    <w:rsid w:val="00B61B71"/>
    <w:rsid w:val="00B63E2E"/>
    <w:rsid w:val="00B76317"/>
    <w:rsid w:val="00B81D5E"/>
    <w:rsid w:val="00BB51C3"/>
    <w:rsid w:val="00C13651"/>
    <w:rsid w:val="00C40785"/>
    <w:rsid w:val="00C51851"/>
    <w:rsid w:val="00C8140E"/>
    <w:rsid w:val="00C876F5"/>
    <w:rsid w:val="00CA24C6"/>
    <w:rsid w:val="00CB0D47"/>
    <w:rsid w:val="00CB3E54"/>
    <w:rsid w:val="00CC4642"/>
    <w:rsid w:val="00CF62DF"/>
    <w:rsid w:val="00D223DA"/>
    <w:rsid w:val="00D42206"/>
    <w:rsid w:val="00D47257"/>
    <w:rsid w:val="00D653ED"/>
    <w:rsid w:val="00D7429A"/>
    <w:rsid w:val="00D84164"/>
    <w:rsid w:val="00D957E4"/>
    <w:rsid w:val="00E92B29"/>
    <w:rsid w:val="00EA2FB4"/>
    <w:rsid w:val="00EA4EBB"/>
    <w:rsid w:val="00EE5794"/>
    <w:rsid w:val="00EF3CD0"/>
    <w:rsid w:val="00F114BA"/>
    <w:rsid w:val="00F356CF"/>
    <w:rsid w:val="00F61B29"/>
    <w:rsid w:val="00F71C3C"/>
    <w:rsid w:val="00F97B43"/>
    <w:rsid w:val="00FA0568"/>
    <w:rsid w:val="00FA0C1F"/>
    <w:rsid w:val="00FB376C"/>
    <w:rsid w:val="00FD455C"/>
    <w:rsid w:val="00FE1DBD"/>
    <w:rsid w:val="00FE6211"/>
    <w:rsid w:val="00FF68ED"/>
    <w:rsid w:val="0108AB8A"/>
    <w:rsid w:val="015498C4"/>
    <w:rsid w:val="0163B95C"/>
    <w:rsid w:val="016C0A9E"/>
    <w:rsid w:val="017ABA23"/>
    <w:rsid w:val="0201F266"/>
    <w:rsid w:val="025022C3"/>
    <w:rsid w:val="0262E7AC"/>
    <w:rsid w:val="02A78B21"/>
    <w:rsid w:val="02F8E147"/>
    <w:rsid w:val="0359F35D"/>
    <w:rsid w:val="03A2F98A"/>
    <w:rsid w:val="03D06E56"/>
    <w:rsid w:val="03EC92ED"/>
    <w:rsid w:val="0469E7E6"/>
    <w:rsid w:val="04787810"/>
    <w:rsid w:val="048B53FA"/>
    <w:rsid w:val="0516AE76"/>
    <w:rsid w:val="051AA3CF"/>
    <w:rsid w:val="058795C9"/>
    <w:rsid w:val="059306AB"/>
    <w:rsid w:val="0593F29A"/>
    <w:rsid w:val="059650FE"/>
    <w:rsid w:val="05DA2302"/>
    <w:rsid w:val="05E706A7"/>
    <w:rsid w:val="05F91DBD"/>
    <w:rsid w:val="06209141"/>
    <w:rsid w:val="06797EF5"/>
    <w:rsid w:val="0698C898"/>
    <w:rsid w:val="0716308E"/>
    <w:rsid w:val="0728642F"/>
    <w:rsid w:val="0756716D"/>
    <w:rsid w:val="075C57A9"/>
    <w:rsid w:val="0777D918"/>
    <w:rsid w:val="078B8C28"/>
    <w:rsid w:val="07C7B0DD"/>
    <w:rsid w:val="080C9927"/>
    <w:rsid w:val="080DA63C"/>
    <w:rsid w:val="08164509"/>
    <w:rsid w:val="082D934A"/>
    <w:rsid w:val="0860AA1B"/>
    <w:rsid w:val="086841B3"/>
    <w:rsid w:val="0892A468"/>
    <w:rsid w:val="0892A468"/>
    <w:rsid w:val="08DA23DB"/>
    <w:rsid w:val="08FD3A04"/>
    <w:rsid w:val="0917EC35"/>
    <w:rsid w:val="091ADD83"/>
    <w:rsid w:val="09755E94"/>
    <w:rsid w:val="097C6E94"/>
    <w:rsid w:val="09B4518C"/>
    <w:rsid w:val="09BD462B"/>
    <w:rsid w:val="0A4AA4F3"/>
    <w:rsid w:val="0A510005"/>
    <w:rsid w:val="0AB23A7C"/>
    <w:rsid w:val="0AEA55EB"/>
    <w:rsid w:val="0AF2DAEC"/>
    <w:rsid w:val="0B8D778B"/>
    <w:rsid w:val="0BBC7176"/>
    <w:rsid w:val="0BE5ED94"/>
    <w:rsid w:val="0C4E9BCC"/>
    <w:rsid w:val="0C4F6A45"/>
    <w:rsid w:val="0C5DE9DF"/>
    <w:rsid w:val="0C901AD5"/>
    <w:rsid w:val="0C9E626E"/>
    <w:rsid w:val="0C9E626E"/>
    <w:rsid w:val="0CFD86EC"/>
    <w:rsid w:val="0D0570CD"/>
    <w:rsid w:val="0D212F06"/>
    <w:rsid w:val="0D4AEB70"/>
    <w:rsid w:val="0D65317D"/>
    <w:rsid w:val="0D6C35EA"/>
    <w:rsid w:val="0D854145"/>
    <w:rsid w:val="0DF8A7BB"/>
    <w:rsid w:val="0E289F09"/>
    <w:rsid w:val="0E3A2507"/>
    <w:rsid w:val="0E3F9D15"/>
    <w:rsid w:val="0E9BEBD4"/>
    <w:rsid w:val="0E9C159A"/>
    <w:rsid w:val="0EC13274"/>
    <w:rsid w:val="0EDEAD65"/>
    <w:rsid w:val="0F009DB1"/>
    <w:rsid w:val="0F2456B4"/>
    <w:rsid w:val="0F88606B"/>
    <w:rsid w:val="106E9F7F"/>
    <w:rsid w:val="108C554A"/>
    <w:rsid w:val="109B963C"/>
    <w:rsid w:val="10C75807"/>
    <w:rsid w:val="11566B36"/>
    <w:rsid w:val="117BEF5C"/>
    <w:rsid w:val="119AECEC"/>
    <w:rsid w:val="12256BE4"/>
    <w:rsid w:val="1228B045"/>
    <w:rsid w:val="12494031"/>
    <w:rsid w:val="12494031"/>
    <w:rsid w:val="1266A38A"/>
    <w:rsid w:val="1291012F"/>
    <w:rsid w:val="130B9E2D"/>
    <w:rsid w:val="130F2866"/>
    <w:rsid w:val="1311C6B1"/>
    <w:rsid w:val="1320338A"/>
    <w:rsid w:val="13375DC9"/>
    <w:rsid w:val="135B794D"/>
    <w:rsid w:val="1365EE6C"/>
    <w:rsid w:val="1382C0CD"/>
    <w:rsid w:val="138D4062"/>
    <w:rsid w:val="142ABF11"/>
    <w:rsid w:val="148116B9"/>
    <w:rsid w:val="14960FE6"/>
    <w:rsid w:val="14F2DD92"/>
    <w:rsid w:val="150394FB"/>
    <w:rsid w:val="152F140E"/>
    <w:rsid w:val="1561BD4C"/>
    <w:rsid w:val="15A61D0F"/>
    <w:rsid w:val="15AFBF0D"/>
    <w:rsid w:val="15AFBF0D"/>
    <w:rsid w:val="15BC078D"/>
    <w:rsid w:val="163F5E7B"/>
    <w:rsid w:val="16878601"/>
    <w:rsid w:val="17048C5C"/>
    <w:rsid w:val="17836D09"/>
    <w:rsid w:val="17901FBA"/>
    <w:rsid w:val="17AEBB21"/>
    <w:rsid w:val="1858772A"/>
    <w:rsid w:val="186C1A81"/>
    <w:rsid w:val="187EA627"/>
    <w:rsid w:val="18944DC1"/>
    <w:rsid w:val="18A6C563"/>
    <w:rsid w:val="18F42CE5"/>
    <w:rsid w:val="191D270E"/>
    <w:rsid w:val="1A150BCF"/>
    <w:rsid w:val="1A2C22D1"/>
    <w:rsid w:val="1A3C4E31"/>
    <w:rsid w:val="1A467ECC"/>
    <w:rsid w:val="1A9CD1CD"/>
    <w:rsid w:val="1B20BBFE"/>
    <w:rsid w:val="1BB2CE11"/>
    <w:rsid w:val="1C08E7EA"/>
    <w:rsid w:val="1C20D683"/>
    <w:rsid w:val="1C20D683"/>
    <w:rsid w:val="1C5896D4"/>
    <w:rsid w:val="1C906484"/>
    <w:rsid w:val="1CEBC12A"/>
    <w:rsid w:val="1D3E814D"/>
    <w:rsid w:val="1D990A6F"/>
    <w:rsid w:val="1DA6CF38"/>
    <w:rsid w:val="1DE7CD7A"/>
    <w:rsid w:val="1DFB8DC3"/>
    <w:rsid w:val="1DFDD7CB"/>
    <w:rsid w:val="1E05CE56"/>
    <w:rsid w:val="1E510B81"/>
    <w:rsid w:val="1E767231"/>
    <w:rsid w:val="1EC798AD"/>
    <w:rsid w:val="1EE10FE8"/>
    <w:rsid w:val="1F266419"/>
    <w:rsid w:val="1F2EECDD"/>
    <w:rsid w:val="1F5850A9"/>
    <w:rsid w:val="1FA99837"/>
    <w:rsid w:val="1FC7F80B"/>
    <w:rsid w:val="2085BE9A"/>
    <w:rsid w:val="20F046E8"/>
    <w:rsid w:val="2176500C"/>
    <w:rsid w:val="218AFBB2"/>
    <w:rsid w:val="21A48C5A"/>
    <w:rsid w:val="21DB6CC7"/>
    <w:rsid w:val="21DF5F34"/>
    <w:rsid w:val="21F92BD0"/>
    <w:rsid w:val="22669228"/>
    <w:rsid w:val="22A285BA"/>
    <w:rsid w:val="22BE1CD7"/>
    <w:rsid w:val="22E27088"/>
    <w:rsid w:val="2370E5F7"/>
    <w:rsid w:val="23F50DE1"/>
    <w:rsid w:val="240A4238"/>
    <w:rsid w:val="24106E70"/>
    <w:rsid w:val="24459437"/>
    <w:rsid w:val="24A1A4E0"/>
    <w:rsid w:val="250E9F72"/>
    <w:rsid w:val="25325221"/>
    <w:rsid w:val="253B6C8A"/>
    <w:rsid w:val="2577911A"/>
    <w:rsid w:val="257B11B1"/>
    <w:rsid w:val="258D206E"/>
    <w:rsid w:val="2596E859"/>
    <w:rsid w:val="259E3B9E"/>
    <w:rsid w:val="25C321BB"/>
    <w:rsid w:val="25DBC80E"/>
    <w:rsid w:val="26121C1A"/>
    <w:rsid w:val="2630D89C"/>
    <w:rsid w:val="26AA11DF"/>
    <w:rsid w:val="26D97E3F"/>
    <w:rsid w:val="26E440DE"/>
    <w:rsid w:val="272B9C2E"/>
    <w:rsid w:val="272B9C2E"/>
    <w:rsid w:val="272DA392"/>
    <w:rsid w:val="27306263"/>
    <w:rsid w:val="27538E4B"/>
    <w:rsid w:val="27BA7FA8"/>
    <w:rsid w:val="27DC6ADC"/>
    <w:rsid w:val="27FA40EA"/>
    <w:rsid w:val="27FF6D83"/>
    <w:rsid w:val="28A1223C"/>
    <w:rsid w:val="28C36644"/>
    <w:rsid w:val="28EA38F4"/>
    <w:rsid w:val="290A2293"/>
    <w:rsid w:val="29290301"/>
    <w:rsid w:val="292FF6BA"/>
    <w:rsid w:val="292FF6BA"/>
    <w:rsid w:val="29BF134B"/>
    <w:rsid w:val="29C1A4D8"/>
    <w:rsid w:val="29F57A00"/>
    <w:rsid w:val="2A70940C"/>
    <w:rsid w:val="2A722F32"/>
    <w:rsid w:val="2AC52602"/>
    <w:rsid w:val="2B41ECF3"/>
    <w:rsid w:val="2B6F7ECA"/>
    <w:rsid w:val="2B712277"/>
    <w:rsid w:val="2B7560BF"/>
    <w:rsid w:val="2B76EBFC"/>
    <w:rsid w:val="2BF3FA7A"/>
    <w:rsid w:val="2BF9B3DE"/>
    <w:rsid w:val="2C06A02B"/>
    <w:rsid w:val="2C24440C"/>
    <w:rsid w:val="2CEDB728"/>
    <w:rsid w:val="2CF836CD"/>
    <w:rsid w:val="2CFE918C"/>
    <w:rsid w:val="2D6AFAC6"/>
    <w:rsid w:val="2D6B0157"/>
    <w:rsid w:val="2DA8652A"/>
    <w:rsid w:val="2DC268F4"/>
    <w:rsid w:val="2DE7D9A7"/>
    <w:rsid w:val="2E037AE4"/>
    <w:rsid w:val="2E39F7C8"/>
    <w:rsid w:val="2E7B198A"/>
    <w:rsid w:val="2EC2CFC4"/>
    <w:rsid w:val="2EE6369E"/>
    <w:rsid w:val="2F1FAA71"/>
    <w:rsid w:val="2F4D4108"/>
    <w:rsid w:val="2F5A6356"/>
    <w:rsid w:val="2F5C9033"/>
    <w:rsid w:val="2F7BB5E4"/>
    <w:rsid w:val="3001F813"/>
    <w:rsid w:val="303047FF"/>
    <w:rsid w:val="303D3B43"/>
    <w:rsid w:val="30D456D2"/>
    <w:rsid w:val="30ED562A"/>
    <w:rsid w:val="30FD00D9"/>
    <w:rsid w:val="3114AF03"/>
    <w:rsid w:val="3137A8A0"/>
    <w:rsid w:val="313F09B9"/>
    <w:rsid w:val="3196C4E0"/>
    <w:rsid w:val="3196C4E0"/>
    <w:rsid w:val="31A681F3"/>
    <w:rsid w:val="31AD3F00"/>
    <w:rsid w:val="31B27659"/>
    <w:rsid w:val="3226D644"/>
    <w:rsid w:val="324C9391"/>
    <w:rsid w:val="331163F2"/>
    <w:rsid w:val="33438DCF"/>
    <w:rsid w:val="3347C5FC"/>
    <w:rsid w:val="334AF454"/>
    <w:rsid w:val="335FFB68"/>
    <w:rsid w:val="33734F03"/>
    <w:rsid w:val="33AC47DA"/>
    <w:rsid w:val="33B3BCA6"/>
    <w:rsid w:val="342C3FBC"/>
    <w:rsid w:val="344D7CAA"/>
    <w:rsid w:val="344FC968"/>
    <w:rsid w:val="34BBD19E"/>
    <w:rsid w:val="34CB5AAC"/>
    <w:rsid w:val="34D093BF"/>
    <w:rsid w:val="356FF77C"/>
    <w:rsid w:val="358B5328"/>
    <w:rsid w:val="35C5CF09"/>
    <w:rsid w:val="35E399E5"/>
    <w:rsid w:val="3603B75A"/>
    <w:rsid w:val="3603B75A"/>
    <w:rsid w:val="360B9A44"/>
    <w:rsid w:val="361D83D5"/>
    <w:rsid w:val="365E4389"/>
    <w:rsid w:val="366C68B7"/>
    <w:rsid w:val="36D9A9F4"/>
    <w:rsid w:val="37673118"/>
    <w:rsid w:val="387A7B9E"/>
    <w:rsid w:val="388A547B"/>
    <w:rsid w:val="38B08686"/>
    <w:rsid w:val="38B64DF4"/>
    <w:rsid w:val="398DDBD2"/>
    <w:rsid w:val="399FA9C8"/>
    <w:rsid w:val="39D7169D"/>
    <w:rsid w:val="39D7169D"/>
    <w:rsid w:val="3A7EC802"/>
    <w:rsid w:val="3AA0DD98"/>
    <w:rsid w:val="3AB4E772"/>
    <w:rsid w:val="3B98015A"/>
    <w:rsid w:val="3BE9D750"/>
    <w:rsid w:val="3BF9D09E"/>
    <w:rsid w:val="3C0CB72D"/>
    <w:rsid w:val="3C443549"/>
    <w:rsid w:val="3C4AF405"/>
    <w:rsid w:val="3C4B2EC6"/>
    <w:rsid w:val="3CECA09E"/>
    <w:rsid w:val="3D27D8E4"/>
    <w:rsid w:val="3D2B180F"/>
    <w:rsid w:val="3D62312D"/>
    <w:rsid w:val="3D6517B1"/>
    <w:rsid w:val="3DAA9DD9"/>
    <w:rsid w:val="3DC67B34"/>
    <w:rsid w:val="3E565F1C"/>
    <w:rsid w:val="3E5CF3C4"/>
    <w:rsid w:val="3E803D84"/>
    <w:rsid w:val="3E819B4C"/>
    <w:rsid w:val="3E91ABB5"/>
    <w:rsid w:val="3E9B9102"/>
    <w:rsid w:val="3E9F4EB7"/>
    <w:rsid w:val="3F08A6C5"/>
    <w:rsid w:val="3F2F3304"/>
    <w:rsid w:val="3F3028B2"/>
    <w:rsid w:val="3F418CFE"/>
    <w:rsid w:val="3FBAF06F"/>
    <w:rsid w:val="3FCA52CB"/>
    <w:rsid w:val="402D4862"/>
    <w:rsid w:val="4057069F"/>
    <w:rsid w:val="4063138C"/>
    <w:rsid w:val="40893BD9"/>
    <w:rsid w:val="40D15B1E"/>
    <w:rsid w:val="40E0B25E"/>
    <w:rsid w:val="40FA5F3D"/>
    <w:rsid w:val="41698528"/>
    <w:rsid w:val="419D8D3E"/>
    <w:rsid w:val="41B5B85D"/>
    <w:rsid w:val="420A2A0D"/>
    <w:rsid w:val="420A2A0D"/>
    <w:rsid w:val="4222DDF7"/>
    <w:rsid w:val="42384999"/>
    <w:rsid w:val="424F3E8C"/>
    <w:rsid w:val="4277219C"/>
    <w:rsid w:val="42800850"/>
    <w:rsid w:val="429E10A2"/>
    <w:rsid w:val="42A0E174"/>
    <w:rsid w:val="42BD7399"/>
    <w:rsid w:val="42C0EB0A"/>
    <w:rsid w:val="43598F0D"/>
    <w:rsid w:val="43D7F993"/>
    <w:rsid w:val="43E2DE5A"/>
    <w:rsid w:val="44AC61CF"/>
    <w:rsid w:val="44D53141"/>
    <w:rsid w:val="450E5F0F"/>
    <w:rsid w:val="450F9C93"/>
    <w:rsid w:val="456A6F2F"/>
    <w:rsid w:val="45993AC4"/>
    <w:rsid w:val="45E55084"/>
    <w:rsid w:val="461169DA"/>
    <w:rsid w:val="4612B153"/>
    <w:rsid w:val="46A0CB7D"/>
    <w:rsid w:val="46D5A39A"/>
    <w:rsid w:val="47029397"/>
    <w:rsid w:val="474343D2"/>
    <w:rsid w:val="476CA920"/>
    <w:rsid w:val="480D3208"/>
    <w:rsid w:val="48986C00"/>
    <w:rsid w:val="48A76ADE"/>
    <w:rsid w:val="48A76ADE"/>
    <w:rsid w:val="48B81E79"/>
    <w:rsid w:val="49B98919"/>
    <w:rsid w:val="49C7A645"/>
    <w:rsid w:val="49DD65F8"/>
    <w:rsid w:val="49EA66C0"/>
    <w:rsid w:val="49FD007B"/>
    <w:rsid w:val="4A1BE12C"/>
    <w:rsid w:val="4A3210F6"/>
    <w:rsid w:val="4A3705FD"/>
    <w:rsid w:val="4B3BF0CD"/>
    <w:rsid w:val="4B562A93"/>
    <w:rsid w:val="4B627104"/>
    <w:rsid w:val="4B9069F0"/>
    <w:rsid w:val="4BA197C5"/>
    <w:rsid w:val="4BAC1E3B"/>
    <w:rsid w:val="4BFC22D3"/>
    <w:rsid w:val="4C8DF2A5"/>
    <w:rsid w:val="4CAC7D68"/>
    <w:rsid w:val="4CDDE008"/>
    <w:rsid w:val="4CE957A3"/>
    <w:rsid w:val="4D47ECCC"/>
    <w:rsid w:val="4DE0E796"/>
    <w:rsid w:val="4DFB24DA"/>
    <w:rsid w:val="4DFE7C0B"/>
    <w:rsid w:val="4E0B6DBC"/>
    <w:rsid w:val="4F04EBB4"/>
    <w:rsid w:val="4F1014EC"/>
    <w:rsid w:val="4F2EBCC0"/>
    <w:rsid w:val="4F9BC802"/>
    <w:rsid w:val="4FCC3D14"/>
    <w:rsid w:val="50057DC6"/>
    <w:rsid w:val="50532F2B"/>
    <w:rsid w:val="5053DABC"/>
    <w:rsid w:val="505783F5"/>
    <w:rsid w:val="507B9251"/>
    <w:rsid w:val="50DA38AA"/>
    <w:rsid w:val="50F5D695"/>
    <w:rsid w:val="5114BA1D"/>
    <w:rsid w:val="5155CF99"/>
    <w:rsid w:val="515EB00B"/>
    <w:rsid w:val="51932546"/>
    <w:rsid w:val="51C5F38C"/>
    <w:rsid w:val="520FA7C0"/>
    <w:rsid w:val="528B913C"/>
    <w:rsid w:val="531FBA49"/>
    <w:rsid w:val="53B789B7"/>
    <w:rsid w:val="53BADEAD"/>
    <w:rsid w:val="53C6A4D4"/>
    <w:rsid w:val="547E3B70"/>
    <w:rsid w:val="54996651"/>
    <w:rsid w:val="54C7D394"/>
    <w:rsid w:val="55789091"/>
    <w:rsid w:val="55A64A9E"/>
    <w:rsid w:val="55C134BA"/>
    <w:rsid w:val="55ECAF37"/>
    <w:rsid w:val="565AD3EF"/>
    <w:rsid w:val="5693AFB7"/>
    <w:rsid w:val="56A2008B"/>
    <w:rsid w:val="56B57794"/>
    <w:rsid w:val="56DA527D"/>
    <w:rsid w:val="56E0A282"/>
    <w:rsid w:val="56EAE46F"/>
    <w:rsid w:val="573D9751"/>
    <w:rsid w:val="57A5EE51"/>
    <w:rsid w:val="57AA2A60"/>
    <w:rsid w:val="57C49159"/>
    <w:rsid w:val="58003B0C"/>
    <w:rsid w:val="58385503"/>
    <w:rsid w:val="587B6F0B"/>
    <w:rsid w:val="589CD013"/>
    <w:rsid w:val="58B3A4CF"/>
    <w:rsid w:val="58B8F528"/>
    <w:rsid w:val="58CE1EA5"/>
    <w:rsid w:val="590949F9"/>
    <w:rsid w:val="592E2BB3"/>
    <w:rsid w:val="597BBB2C"/>
    <w:rsid w:val="59C96CC7"/>
    <w:rsid w:val="59FE5CBD"/>
    <w:rsid w:val="5A08A131"/>
    <w:rsid w:val="5A534E94"/>
    <w:rsid w:val="5ACB4413"/>
    <w:rsid w:val="5B5DD812"/>
    <w:rsid w:val="5B6C6C65"/>
    <w:rsid w:val="5BEF17CE"/>
    <w:rsid w:val="5BFFD964"/>
    <w:rsid w:val="5C47A62A"/>
    <w:rsid w:val="5C62C6F7"/>
    <w:rsid w:val="5C789547"/>
    <w:rsid w:val="5CC41259"/>
    <w:rsid w:val="5D72543C"/>
    <w:rsid w:val="5DDB2FD5"/>
    <w:rsid w:val="5DF27A35"/>
    <w:rsid w:val="5E106153"/>
    <w:rsid w:val="5E71BFC3"/>
    <w:rsid w:val="5EEC0E63"/>
    <w:rsid w:val="5EF53ECC"/>
    <w:rsid w:val="5EF55D39"/>
    <w:rsid w:val="5FCE9EEC"/>
    <w:rsid w:val="6014EFD2"/>
    <w:rsid w:val="60222DE4"/>
    <w:rsid w:val="6060B679"/>
    <w:rsid w:val="60702B2D"/>
    <w:rsid w:val="6092B29F"/>
    <w:rsid w:val="60EF9DEE"/>
    <w:rsid w:val="61BBEA77"/>
    <w:rsid w:val="61ED5D16"/>
    <w:rsid w:val="628089C2"/>
    <w:rsid w:val="62C0FD06"/>
    <w:rsid w:val="62CA3C06"/>
    <w:rsid w:val="62F427F1"/>
    <w:rsid w:val="633EF0CE"/>
    <w:rsid w:val="6347356A"/>
    <w:rsid w:val="635B82E2"/>
    <w:rsid w:val="6459CE62"/>
    <w:rsid w:val="648C26A3"/>
    <w:rsid w:val="64B27A53"/>
    <w:rsid w:val="64B52C3C"/>
    <w:rsid w:val="64B7A070"/>
    <w:rsid w:val="650326EF"/>
    <w:rsid w:val="654087F3"/>
    <w:rsid w:val="654CDB4B"/>
    <w:rsid w:val="6554F604"/>
    <w:rsid w:val="65A0260D"/>
    <w:rsid w:val="65AB5780"/>
    <w:rsid w:val="65AE02C7"/>
    <w:rsid w:val="65E4DF5A"/>
    <w:rsid w:val="6603C41D"/>
    <w:rsid w:val="66340BA4"/>
    <w:rsid w:val="66D16043"/>
    <w:rsid w:val="66D63F53"/>
    <w:rsid w:val="66F50741"/>
    <w:rsid w:val="672F9CAF"/>
    <w:rsid w:val="673384DB"/>
    <w:rsid w:val="675107BB"/>
    <w:rsid w:val="6758DDD0"/>
    <w:rsid w:val="676B886C"/>
    <w:rsid w:val="6794E4EE"/>
    <w:rsid w:val="67964FC8"/>
    <w:rsid w:val="67A2B9D2"/>
    <w:rsid w:val="67ADFC45"/>
    <w:rsid w:val="67C80A13"/>
    <w:rsid w:val="6821F7BD"/>
    <w:rsid w:val="6857C9F4"/>
    <w:rsid w:val="688321D0"/>
    <w:rsid w:val="68E21AFC"/>
    <w:rsid w:val="68F652A9"/>
    <w:rsid w:val="69094CBE"/>
    <w:rsid w:val="690E743A"/>
    <w:rsid w:val="691EF2C3"/>
    <w:rsid w:val="6955BDD5"/>
    <w:rsid w:val="69B1468C"/>
    <w:rsid w:val="69FA088A"/>
    <w:rsid w:val="69FA088A"/>
    <w:rsid w:val="6A846764"/>
    <w:rsid w:val="6A846764"/>
    <w:rsid w:val="6AA6CAD3"/>
    <w:rsid w:val="6AA6CAD3"/>
    <w:rsid w:val="6AE73EB1"/>
    <w:rsid w:val="6B39FDE4"/>
    <w:rsid w:val="6B869429"/>
    <w:rsid w:val="6BAAE812"/>
    <w:rsid w:val="6BADC231"/>
    <w:rsid w:val="6BCBC7AC"/>
    <w:rsid w:val="6BCBC7AC"/>
    <w:rsid w:val="6C1206EA"/>
    <w:rsid w:val="6D322011"/>
    <w:rsid w:val="6D6DC651"/>
    <w:rsid w:val="6D70C9F9"/>
    <w:rsid w:val="6DAE4175"/>
    <w:rsid w:val="6DC5D3B7"/>
    <w:rsid w:val="6E0C26BF"/>
    <w:rsid w:val="6E19E3C6"/>
    <w:rsid w:val="6E206EF0"/>
    <w:rsid w:val="6E7277AA"/>
    <w:rsid w:val="6EB5067E"/>
    <w:rsid w:val="6EDF697B"/>
    <w:rsid w:val="6F0725B1"/>
    <w:rsid w:val="6F0DD27A"/>
    <w:rsid w:val="6F44D812"/>
    <w:rsid w:val="6F4C9355"/>
    <w:rsid w:val="6F4DD59B"/>
    <w:rsid w:val="6F514B5A"/>
    <w:rsid w:val="6F8E9D84"/>
    <w:rsid w:val="6FBAA03C"/>
    <w:rsid w:val="6FBE55D0"/>
    <w:rsid w:val="6FC89E99"/>
    <w:rsid w:val="7062C461"/>
    <w:rsid w:val="70A33015"/>
    <w:rsid w:val="70F023F1"/>
    <w:rsid w:val="7136BC43"/>
    <w:rsid w:val="71748147"/>
    <w:rsid w:val="722478DD"/>
    <w:rsid w:val="72515313"/>
    <w:rsid w:val="726CDA44"/>
    <w:rsid w:val="72AA662F"/>
    <w:rsid w:val="731020A8"/>
    <w:rsid w:val="73B8B2FB"/>
    <w:rsid w:val="73E0B4FC"/>
    <w:rsid w:val="73E32EC9"/>
    <w:rsid w:val="7446028A"/>
    <w:rsid w:val="745D4E26"/>
    <w:rsid w:val="74B2B108"/>
    <w:rsid w:val="74D318C9"/>
    <w:rsid w:val="74D584C8"/>
    <w:rsid w:val="7510D6E9"/>
    <w:rsid w:val="751C3FC3"/>
    <w:rsid w:val="759C8403"/>
    <w:rsid w:val="75BA02E1"/>
    <w:rsid w:val="75C44437"/>
    <w:rsid w:val="75C6673B"/>
    <w:rsid w:val="7651C8A5"/>
    <w:rsid w:val="76B05D19"/>
    <w:rsid w:val="76BF298D"/>
    <w:rsid w:val="76E2A08B"/>
    <w:rsid w:val="76F075E5"/>
    <w:rsid w:val="77285E61"/>
    <w:rsid w:val="77672D09"/>
    <w:rsid w:val="77824BB0"/>
    <w:rsid w:val="77880131"/>
    <w:rsid w:val="77947B54"/>
    <w:rsid w:val="77947B54"/>
    <w:rsid w:val="77A41993"/>
    <w:rsid w:val="77FE5F5E"/>
    <w:rsid w:val="78A450AF"/>
    <w:rsid w:val="78B1FD53"/>
    <w:rsid w:val="78DF029D"/>
    <w:rsid w:val="78EE3F0F"/>
    <w:rsid w:val="78F0E3AF"/>
    <w:rsid w:val="790D4D4F"/>
    <w:rsid w:val="79725A8D"/>
    <w:rsid w:val="7987A040"/>
    <w:rsid w:val="79E7EABA"/>
    <w:rsid w:val="7ADC19D8"/>
    <w:rsid w:val="7B56393B"/>
    <w:rsid w:val="7BA74EAE"/>
    <w:rsid w:val="7BD6AB97"/>
    <w:rsid w:val="7BF241EA"/>
    <w:rsid w:val="7C898A84"/>
    <w:rsid w:val="7CBB013E"/>
    <w:rsid w:val="7CD0BCC0"/>
    <w:rsid w:val="7D151873"/>
    <w:rsid w:val="7D187948"/>
    <w:rsid w:val="7D32DF5B"/>
    <w:rsid w:val="7D37C61A"/>
    <w:rsid w:val="7D856E18"/>
    <w:rsid w:val="7D916ADE"/>
    <w:rsid w:val="7E2FD472"/>
    <w:rsid w:val="7E5C48D3"/>
    <w:rsid w:val="7EA17DBC"/>
    <w:rsid w:val="7EE77605"/>
    <w:rsid w:val="7F26A61F"/>
    <w:rsid w:val="7FAEC8E5"/>
    <w:rsid w:val="7FBA8004"/>
    <w:rsid w:val="7FC69405"/>
    <w:rsid w:val="7FD2346A"/>
    <w:rsid w:val="7FD8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168EF6C"/>
  <w15:docId w15:val="{19C4F74E-BD10-4AD9-9D03-C89BB9D2794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pacing w:after="13" w:line="249" w:lineRule="auto"/>
      <w:ind w:left="1286" w:right="2" w:hanging="10"/>
      <w:jc w:val="both"/>
    </w:pPr>
    <w:rPr>
      <w:rFonts w:ascii="Times New Roman" w:hAnsi="Times New Roman" w:eastAsia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 w:line="259" w:lineRule="auto"/>
      <w:ind w:left="1701" w:hanging="10"/>
      <w:outlineLvl w:val="0"/>
    </w:pPr>
    <w:rPr>
      <w:rFonts w:ascii="Times New Roman" w:hAnsi="Times New Roman" w:eastAsia="Times New Roman" w:cs="Times New Roman"/>
      <w:color w:val="000000"/>
      <w:sz w:val="1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876F5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</w:rPr>
  </w:style>
  <w:style w:type="character" w:styleId="Fontepargpadro" w:default="1">
    <w:name w:val="Default Paragraph Font"/>
    <w:uiPriority w:val="1"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Ttulo1Char" w:customStyle="1">
    <w:name w:val="Título 1 Char"/>
    <w:link w:val="Ttulo1"/>
    <w:rPr>
      <w:rFonts w:ascii="Times New Roman" w:hAnsi="Times New Roman" w:eastAsia="Times New Roman" w:cs="Times New Roman"/>
      <w:color w:val="000000"/>
      <w:sz w:val="18"/>
    </w:rPr>
  </w:style>
  <w:style w:type="table" w:styleId="TableGrid" w:customStyle="1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tulo3Char" w:customStyle="1">
    <w:name w:val="Título 3 Char"/>
    <w:basedOn w:val="Fontepargpadro"/>
    <w:link w:val="Ttulo3"/>
    <w:uiPriority w:val="9"/>
    <w:semiHidden/>
    <w:rsid w:val="00C876F5"/>
    <w:rPr>
      <w:rFonts w:asciiTheme="majorHAnsi" w:hAnsiTheme="majorHAnsi" w:eastAsiaTheme="majorEastAsia" w:cstheme="majorBidi"/>
      <w:color w:val="1F3763" w:themeColor="accent1" w:themeShade="7F"/>
    </w:rPr>
  </w:style>
  <w:style w:type="character" w:styleId="Hyperlink">
    <w:name w:val="Hyperlink"/>
    <w:basedOn w:val="Fontepargpadro"/>
    <w:uiPriority w:val="99"/>
    <w:unhideWhenUsed/>
    <w:rsid w:val="00C876F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876F5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CB3E54"/>
    <w:pPr>
      <w:ind w:left="720"/>
      <w:contextualSpacing/>
    </w:pPr>
  </w:style>
  <w:style w:type="paragraph" w:styleId="Header">
    <w:uiPriority w:val="99"/>
    <w:name w:val="header"/>
    <w:basedOn w:val="Normal"/>
    <w:unhideWhenUsed/>
    <w:rsid w:val="0F009DB1"/>
    <w:pPr>
      <w:tabs>
        <w:tab w:val="center" w:leader="none" w:pos="4680"/>
        <w:tab w:val="right" w:leader="none" w:pos="9360"/>
      </w:tabs>
      <w:spacing w:after="0"/>
    </w:pPr>
  </w:style>
  <w:style w:type="paragraph" w:styleId="Footer">
    <w:uiPriority w:val="99"/>
    <w:name w:val="footer"/>
    <w:basedOn w:val="Normal"/>
    <w:unhideWhenUsed/>
    <w:rsid w:val="0F009DB1"/>
    <w:pPr>
      <w:tabs>
        <w:tab w:val="center" w:leader="none" w:pos="4680"/>
        <w:tab w:val="right" w:leader="none" w:pos="9360"/>
      </w:tabs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1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numbering" Target="numbering.xml" Id="rId4" /><Relationship Type="http://schemas.openxmlformats.org/officeDocument/2006/relationships/fontTable" Target="fontTable.xml" Id="rId14" /><Relationship Type="http://schemas.openxmlformats.org/officeDocument/2006/relationships/hyperlink" Target="mailto:ligaliasc@gmail.com" TargetMode="External" Id="R71ab8524402945b7" /><Relationship Type="http://schemas.openxmlformats.org/officeDocument/2006/relationships/image" Target="/media/image4.png" Id="Rf4c19ad0287b4ab0" /><Relationship Type="http://schemas.openxmlformats.org/officeDocument/2006/relationships/image" Target="/media/image6.png" Id="R7375195775a6452f" /><Relationship Type="http://schemas.openxmlformats.org/officeDocument/2006/relationships/image" Target="/media/image7.png" Id="R297b07b2bf5b4842" /><Relationship Type="http://schemas.openxmlformats.org/officeDocument/2006/relationships/image" Target="/media/image8.png" Id="R1970b23ca73f4feb" /><Relationship Type="http://schemas.openxmlformats.org/officeDocument/2006/relationships/image" Target="/media/image9.png" Id="R49a422b1951042e7" /><Relationship Type="http://schemas.openxmlformats.org/officeDocument/2006/relationships/image" Target="/media/imagea.png" Id="R344fe7c700c547ca" /><Relationship Type="http://schemas.openxmlformats.org/officeDocument/2006/relationships/image" Target="/media/imageb.png" Id="R749754a095e847b2" /><Relationship Type="http://schemas.openxmlformats.org/officeDocument/2006/relationships/image" Target="/media/imagec.png" Id="R03892a3cb4aa4904" /><Relationship Type="http://schemas.openxmlformats.org/officeDocument/2006/relationships/hyperlink" Target="https://docs.google.com/forms/d/e/1FAIpQLSdJNmDAeP9XD_QezDi1LYIDdTKOBLhrAi8QtLUrhxvexqYwrw/viewform?usp=sf_link" TargetMode="External" Id="R91c861b1ee3e4b2f" /><Relationship Type="http://schemas.openxmlformats.org/officeDocument/2006/relationships/hyperlink" Target="https://docs.google.com/forms/d/1cUDNLPD9hH0DPwOcCiIBmfQAeNX0TSlIEwwvomZvHi0/edit" TargetMode="External" Id="R2fd37d1e9a644943" /><Relationship Type="http://schemas.openxmlformats.org/officeDocument/2006/relationships/image" Target="/media/imaged.png" Id="R1473eaffbe1b4f92" /><Relationship Type="http://schemas.openxmlformats.org/officeDocument/2006/relationships/image" Target="/media/imagee.png" Id="Rab178b53125a4d9e" /><Relationship Type="http://schemas.openxmlformats.org/officeDocument/2006/relationships/image" Target="/media/imagef.png" Id="R0019293e947d4f2b" /><Relationship Type="http://schemas.openxmlformats.org/officeDocument/2006/relationships/image" Target="/media/image10.png" Id="R19ede15fdca24e46" /><Relationship Type="http://schemas.openxmlformats.org/officeDocument/2006/relationships/hyperlink" Target="mailto:ligaliasc@gmail.com" TargetMode="External" Id="R72175201d7e947a9" /><Relationship Type="http://schemas.openxmlformats.org/officeDocument/2006/relationships/image" Target="/media/image11.png" Id="R7053545cea924731" /><Relationship Type="http://schemas.openxmlformats.org/officeDocument/2006/relationships/image" Target="/media/image12.png" Id="R0b1f77f3719049a8" /><Relationship Type="http://schemas.openxmlformats.org/officeDocument/2006/relationships/image" Target="/media/image13.png" Id="Rb1677e30f52e4c5d" /><Relationship Type="http://schemas.openxmlformats.org/officeDocument/2006/relationships/image" Target="/media/image14.png" Id="Rc29e6a18d57b43f4" /><Relationship Type="http://schemas.openxmlformats.org/officeDocument/2006/relationships/image" Target="/media/image15.png" Id="R5c7998d8e39141d4" /><Relationship Type="http://schemas.openxmlformats.org/officeDocument/2006/relationships/image" Target="/media/image16.png" Id="Rf5ab8e6efd414bb7" /><Relationship Type="http://schemas.openxmlformats.org/officeDocument/2006/relationships/image" Target="/media/image17.png" Id="R809def9920954d53" /><Relationship Type="http://schemas.openxmlformats.org/officeDocument/2006/relationships/image" Target="/media/image18.png" Id="R62fac680db1e4178" /><Relationship Type="http://schemas.openxmlformats.org/officeDocument/2006/relationships/image" Target="/media/image19.png" Id="R9f9bcf83277840a1" /><Relationship Type="http://schemas.openxmlformats.org/officeDocument/2006/relationships/image" Target="/media/image1a.png" Id="R78d75e53b33e4da4" /><Relationship Type="http://schemas.openxmlformats.org/officeDocument/2006/relationships/image" Target="/media/image1b.png" Id="Rc325cd7eb2db4b56" /><Relationship Type="http://schemas.openxmlformats.org/officeDocument/2006/relationships/image" Target="/media/image1c.png" Id="Re760736c835c45ee" /><Relationship Type="http://schemas.openxmlformats.org/officeDocument/2006/relationships/footer" Target="footer.xml" Id="Ra09cc29f0ace4e6e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60BA2EF49DB44478441DE80AFBE0A2F" ma:contentTypeVersion="15" ma:contentTypeDescription="Crie um novo documento." ma:contentTypeScope="" ma:versionID="e3397071c58146cc90bc86c2852001e8">
  <xsd:schema xmlns:xsd="http://www.w3.org/2001/XMLSchema" xmlns:xs="http://www.w3.org/2001/XMLSchema" xmlns:p="http://schemas.microsoft.com/office/2006/metadata/properties" xmlns:ns3="4fd41085-f202-4215-a833-16c12a0de4c9" xmlns:ns4="46224c63-ed5e-408c-91f4-f3344ad94617" targetNamespace="http://schemas.microsoft.com/office/2006/metadata/properties" ma:root="true" ma:fieldsID="f8d6fecdaebf432520f20e65639e9776" ns3:_="" ns4:_="">
    <xsd:import namespace="4fd41085-f202-4215-a833-16c12a0de4c9"/>
    <xsd:import namespace="46224c63-ed5e-408c-91f4-f3344ad9461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41085-f202-4215-a833-16c12a0de4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224c63-ed5e-408c-91f4-f3344ad9461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fd41085-f202-4215-a833-16c12a0de4c9" xsi:nil="true"/>
  </documentManagement>
</p:properties>
</file>

<file path=customXml/itemProps1.xml><?xml version="1.0" encoding="utf-8"?>
<ds:datastoreItem xmlns:ds="http://schemas.openxmlformats.org/officeDocument/2006/customXml" ds:itemID="{B8BD8F2B-E87D-4A4A-A824-B176EC497C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d41085-f202-4215-a833-16c12a0de4c9"/>
    <ds:schemaRef ds:uri="46224c63-ed5e-408c-91f4-f3344ad946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845458-68A7-43D1-8E82-EBED964B6E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AD7011-9360-4F45-9742-98ED966CDE63}">
  <ds:schemaRefs>
    <ds:schemaRef ds:uri="http://schemas.microsoft.com/office/2006/metadata/properties"/>
    <ds:schemaRef ds:uri="http://schemas.microsoft.com/office/infopath/2007/PartnerControls"/>
    <ds:schemaRef ds:uri="4fd41085-f202-4215-a833-16c12a0de4c9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Raphael Rodrigues</dc:creator>
  <keywords/>
  <dc:description/>
  <lastModifiedBy>Lais Carvalho dos Santos Ivata</lastModifiedBy>
  <revision>73</revision>
  <dcterms:created xsi:type="dcterms:W3CDTF">2025-02-05T17:06:00.0000000Z</dcterms:created>
  <dcterms:modified xsi:type="dcterms:W3CDTF">2025-02-16T03:15:20.3195654Z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ce6064944b66f85439d1cdff51f25c5520f6084eaf793275602811736a35d309</vt:lpwstr>
  </property>
  <property fmtid="{D5CDD505-2E9C-101B-9397-08002B2CF9AE}" pid="3" name="ContentTypeId">
    <vt:lpwstr>0x010100060BA2EF49DB44478441DE80AFBE0A2F</vt:lpwstr>
  </property>
</Properties>
</file>